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22" w:rsidRDefault="00E26E22" w:rsidP="00E26E22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Консультация для воспитателей</w:t>
      </w:r>
    </w:p>
    <w:p w:rsidR="00E26E22" w:rsidRDefault="00E26E22" w:rsidP="00E26E22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Создание эколого-развивающей среды</w:t>
      </w:r>
    </w:p>
    <w:p w:rsidR="00E26E22" w:rsidRDefault="00E26E22" w:rsidP="00E26E2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в детском саду</w:t>
      </w:r>
    </w:p>
    <w:p w:rsidR="00E26E22" w:rsidRDefault="00E26E22" w:rsidP="00E26E22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E26E22">
        <w:rPr>
          <w:b/>
          <w:bCs/>
          <w:color w:val="000000"/>
          <w:sz w:val="28"/>
          <w:szCs w:val="28"/>
        </w:rPr>
        <w:t>Ст.воспитатель:</w:t>
      </w:r>
      <w:r w:rsidR="00D838CB">
        <w:rPr>
          <w:b/>
          <w:bCs/>
          <w:color w:val="000000"/>
          <w:sz w:val="28"/>
          <w:szCs w:val="28"/>
        </w:rPr>
        <w:t xml:space="preserve"> </w:t>
      </w:r>
      <w:r w:rsidRPr="00E26E22">
        <w:rPr>
          <w:b/>
          <w:bCs/>
          <w:color w:val="000000"/>
          <w:sz w:val="28"/>
          <w:szCs w:val="28"/>
        </w:rPr>
        <w:t>Рожкова Л.Р.</w:t>
      </w:r>
    </w:p>
    <w:p w:rsidR="00E26E22" w:rsidRPr="00E26E22" w:rsidRDefault="00E26E22" w:rsidP="00E26E22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Октябрь 2017 год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b/>
          <w:bCs/>
          <w:color w:val="000000"/>
          <w:sz w:val="28"/>
          <w:szCs w:val="28"/>
        </w:rPr>
        <w:t>О</w:t>
      </w:r>
      <w:r w:rsidRPr="00A65486">
        <w:rPr>
          <w:color w:val="000000"/>
          <w:sz w:val="28"/>
          <w:szCs w:val="28"/>
        </w:rPr>
        <w:t>дним из важных условий реализации системы экологического образования в дошкольном учреждении является правильная организация развивающей предметной среды.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b/>
          <w:bCs/>
          <w:color w:val="000000"/>
          <w:sz w:val="28"/>
          <w:szCs w:val="28"/>
        </w:rPr>
        <w:t>Организация уголка природы в группе: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Уголок природы является местом систематического труда и наблюдений, где дети имеют возможность максимально проявить активность и самостоятельность.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65486">
        <w:rPr>
          <w:color w:val="000000"/>
          <w:sz w:val="28"/>
          <w:szCs w:val="28"/>
        </w:rPr>
        <w:t>В процессе наблюдений за обитателями уголка природы в сочетании с трудом по уходу</w:t>
      </w:r>
      <w:proofErr w:type="gramEnd"/>
      <w:r w:rsidRPr="00A65486">
        <w:rPr>
          <w:color w:val="000000"/>
          <w:sz w:val="28"/>
          <w:szCs w:val="28"/>
        </w:rPr>
        <w:t xml:space="preserve"> за ними у детей формируются представления о растениях и животных как живых существах, их потребностях, о росте, развитии, </w:t>
      </w:r>
      <w:proofErr w:type="gramStart"/>
      <w:r w:rsidRPr="00A65486">
        <w:rPr>
          <w:color w:val="000000"/>
          <w:sz w:val="28"/>
          <w:szCs w:val="28"/>
        </w:rPr>
        <w:t>изменении</w:t>
      </w:r>
      <w:proofErr w:type="gramEnd"/>
      <w:r w:rsidRPr="00A65486">
        <w:rPr>
          <w:color w:val="000000"/>
          <w:sz w:val="28"/>
          <w:szCs w:val="28"/>
        </w:rPr>
        <w:t xml:space="preserve"> жизни в зависимости от сезона.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65486">
        <w:rPr>
          <w:color w:val="000000"/>
          <w:sz w:val="28"/>
          <w:szCs w:val="28"/>
        </w:rPr>
        <w:t>К постоянным обитателям относятся комнатные растения, рыбы, птицы, млекопитающие, некоторые земноводные (</w:t>
      </w:r>
      <w:proofErr w:type="spellStart"/>
      <w:r w:rsidRPr="00A65486">
        <w:rPr>
          <w:color w:val="000000"/>
          <w:sz w:val="28"/>
          <w:szCs w:val="28"/>
        </w:rPr>
        <w:t>шпорцевые</w:t>
      </w:r>
      <w:proofErr w:type="spellEnd"/>
      <w:r w:rsidRPr="00A65486">
        <w:rPr>
          <w:color w:val="000000"/>
          <w:sz w:val="28"/>
          <w:szCs w:val="28"/>
        </w:rPr>
        <w:t xml:space="preserve"> лягушки) и пресмыкающиеся (например, черепаха).</w:t>
      </w:r>
      <w:proofErr w:type="gramEnd"/>
      <w:r w:rsidRPr="00A65486">
        <w:rPr>
          <w:color w:val="000000"/>
          <w:sz w:val="28"/>
          <w:szCs w:val="28"/>
        </w:rPr>
        <w:t xml:space="preserve"> Пополнять уголки природы надо постепенно по мере того, как дети привыкнут к обитателям и научатся за ними ухаживать.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i/>
          <w:iCs/>
          <w:color w:val="000000"/>
          <w:sz w:val="28"/>
          <w:szCs w:val="28"/>
        </w:rPr>
        <w:t>Подбор комнатных растений.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Комнатные растения – дидактический материал, с помощью которого решаются задачи экологического образования. Они должны быть представлены различными экологическими группами:</w:t>
      </w:r>
    </w:p>
    <w:p w:rsidR="00E26E22" w:rsidRPr="00A65486" w:rsidRDefault="00E26E22" w:rsidP="00E26E22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 xml:space="preserve">растения засушливых мест – алоэ, </w:t>
      </w:r>
      <w:proofErr w:type="spellStart"/>
      <w:r w:rsidRPr="00A65486">
        <w:rPr>
          <w:color w:val="000000"/>
          <w:sz w:val="28"/>
          <w:szCs w:val="28"/>
        </w:rPr>
        <w:t>сансевьера</w:t>
      </w:r>
      <w:proofErr w:type="spellEnd"/>
      <w:r w:rsidRPr="00A65486">
        <w:rPr>
          <w:color w:val="000000"/>
          <w:sz w:val="28"/>
          <w:szCs w:val="28"/>
        </w:rPr>
        <w:t>, кактусы;</w:t>
      </w:r>
    </w:p>
    <w:p w:rsidR="00E26E22" w:rsidRPr="00A65486" w:rsidRDefault="00E26E22" w:rsidP="00E26E22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влажных районов – бальзамин, бегония, традесканция, циперус;</w:t>
      </w:r>
    </w:p>
    <w:p w:rsidR="00E26E22" w:rsidRPr="00A65486" w:rsidRDefault="00E26E22" w:rsidP="00E26E22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 xml:space="preserve">умеренного пояса – </w:t>
      </w:r>
      <w:proofErr w:type="spellStart"/>
      <w:r w:rsidRPr="00A65486">
        <w:rPr>
          <w:color w:val="000000"/>
          <w:sz w:val="28"/>
          <w:szCs w:val="28"/>
        </w:rPr>
        <w:t>аспидистра</w:t>
      </w:r>
      <w:proofErr w:type="spellEnd"/>
      <w:r w:rsidRPr="00A65486">
        <w:rPr>
          <w:color w:val="000000"/>
          <w:sz w:val="28"/>
          <w:szCs w:val="28"/>
        </w:rPr>
        <w:t xml:space="preserve">, фиалка </w:t>
      </w:r>
      <w:proofErr w:type="spellStart"/>
      <w:r w:rsidRPr="00A65486">
        <w:rPr>
          <w:color w:val="000000"/>
          <w:sz w:val="28"/>
          <w:szCs w:val="28"/>
        </w:rPr>
        <w:t>узамбарская</w:t>
      </w:r>
      <w:proofErr w:type="spellEnd"/>
      <w:r w:rsidRPr="00A65486">
        <w:rPr>
          <w:color w:val="000000"/>
          <w:sz w:val="28"/>
          <w:szCs w:val="28"/>
        </w:rPr>
        <w:t xml:space="preserve">, </w:t>
      </w:r>
      <w:proofErr w:type="spellStart"/>
      <w:r w:rsidRPr="00A65486">
        <w:rPr>
          <w:color w:val="000000"/>
          <w:sz w:val="28"/>
          <w:szCs w:val="28"/>
        </w:rPr>
        <w:t>хлорофитум</w:t>
      </w:r>
      <w:proofErr w:type="spellEnd"/>
      <w:r w:rsidRPr="00A65486">
        <w:rPr>
          <w:color w:val="000000"/>
          <w:sz w:val="28"/>
          <w:szCs w:val="28"/>
        </w:rPr>
        <w:t>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Размещать комнатные растения необходимо в соответствии с их отношением к свету, теплу, влаге.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Какие растения необходимы для каждой группы: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65486">
        <w:rPr>
          <w:color w:val="000000"/>
          <w:sz w:val="28"/>
          <w:szCs w:val="28"/>
        </w:rPr>
        <w:t xml:space="preserve">В уголок природы младших групп помещаются обильно и долго цветущие растения (бальзамин, бегония вечноцветущая, герань, примула, фуксия), у которых хорошо представлены такие части, как цветок, лист, стебель; </w:t>
      </w:r>
      <w:r w:rsidRPr="00A65486">
        <w:rPr>
          <w:color w:val="000000"/>
          <w:sz w:val="28"/>
          <w:szCs w:val="28"/>
        </w:rPr>
        <w:lastRenderedPageBreak/>
        <w:t>контрастные по величине (фикус), с крупными плотными листьями (</w:t>
      </w:r>
      <w:proofErr w:type="spellStart"/>
      <w:r w:rsidRPr="00A65486">
        <w:rPr>
          <w:color w:val="000000"/>
          <w:sz w:val="28"/>
          <w:szCs w:val="28"/>
        </w:rPr>
        <w:t>аспидистра</w:t>
      </w:r>
      <w:proofErr w:type="spellEnd"/>
      <w:r w:rsidRPr="00A65486">
        <w:rPr>
          <w:color w:val="000000"/>
          <w:sz w:val="28"/>
          <w:szCs w:val="28"/>
        </w:rPr>
        <w:t>).</w:t>
      </w:r>
      <w:proofErr w:type="gramEnd"/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 xml:space="preserve">В средней </w:t>
      </w:r>
      <w:proofErr w:type="gramStart"/>
      <w:r w:rsidRPr="00A65486">
        <w:rPr>
          <w:color w:val="000000"/>
          <w:sz w:val="28"/>
          <w:szCs w:val="28"/>
        </w:rPr>
        <w:t>группе</w:t>
      </w:r>
      <w:proofErr w:type="gramEnd"/>
      <w:r w:rsidRPr="00A65486">
        <w:rPr>
          <w:color w:val="000000"/>
          <w:sz w:val="28"/>
          <w:szCs w:val="28"/>
        </w:rPr>
        <w:t xml:space="preserve"> где дети могут узнавать и называть 4-5 растения в уголок природы вносят новые растения, чтобы дошкольники могли устанавливать сходства и различия их морфологических особенностей (похожие на кустик; растения с пестрой окраской и разной формой листьев (колеус, бегония крапчатая и др.). Хорошо размещать в группе растения одного семейства: </w:t>
      </w:r>
      <w:proofErr w:type="gramStart"/>
      <w:r w:rsidRPr="00A65486">
        <w:rPr>
          <w:color w:val="000000"/>
          <w:sz w:val="28"/>
          <w:szCs w:val="28"/>
        </w:rPr>
        <w:t>гераниевых</w:t>
      </w:r>
      <w:proofErr w:type="gramEnd"/>
      <w:r w:rsidRPr="00A65486">
        <w:rPr>
          <w:color w:val="000000"/>
          <w:sz w:val="28"/>
          <w:szCs w:val="28"/>
        </w:rPr>
        <w:t xml:space="preserve">, бегониевых. Можно содержать растения, требующие большого количества воды, и те, которые поливают редко (алоэ, </w:t>
      </w:r>
      <w:proofErr w:type="spellStart"/>
      <w:r w:rsidRPr="00A65486">
        <w:rPr>
          <w:color w:val="000000"/>
          <w:sz w:val="28"/>
          <w:szCs w:val="28"/>
        </w:rPr>
        <w:t>сансевьера</w:t>
      </w:r>
      <w:proofErr w:type="spellEnd"/>
      <w:r w:rsidRPr="00A65486">
        <w:rPr>
          <w:color w:val="000000"/>
          <w:sz w:val="28"/>
          <w:szCs w:val="28"/>
        </w:rPr>
        <w:t xml:space="preserve"> или др.).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 xml:space="preserve">В уголок старшей группы подбираются растения, интересные для наблюдений. Лучше брать молодые, выращенные из черенков отводов (дети смогут следить за их ростом и развитием), </w:t>
      </w:r>
      <w:proofErr w:type="spellStart"/>
      <w:r w:rsidRPr="00A65486">
        <w:rPr>
          <w:color w:val="000000"/>
          <w:sz w:val="28"/>
          <w:szCs w:val="28"/>
        </w:rPr>
        <w:t>разноообразные</w:t>
      </w:r>
      <w:proofErr w:type="spellEnd"/>
      <w:r w:rsidRPr="00A65486">
        <w:rPr>
          <w:color w:val="000000"/>
          <w:sz w:val="28"/>
          <w:szCs w:val="28"/>
        </w:rPr>
        <w:t xml:space="preserve"> по внешнему виду: форме, величине, окраске, расположению листьев, цветов; </w:t>
      </w:r>
      <w:proofErr w:type="gramStart"/>
      <w:r w:rsidRPr="00A65486">
        <w:rPr>
          <w:color w:val="000000"/>
          <w:sz w:val="28"/>
          <w:szCs w:val="28"/>
        </w:rPr>
        <w:t xml:space="preserve">по строению стебля: вьющийся, прямостоячий и др. Это могут быть традесканция, </w:t>
      </w:r>
      <w:proofErr w:type="spellStart"/>
      <w:r w:rsidRPr="00A65486">
        <w:rPr>
          <w:color w:val="000000"/>
          <w:sz w:val="28"/>
          <w:szCs w:val="28"/>
        </w:rPr>
        <w:t>циссус</w:t>
      </w:r>
      <w:proofErr w:type="spellEnd"/>
      <w:r w:rsidRPr="00A65486">
        <w:rPr>
          <w:color w:val="000000"/>
          <w:sz w:val="28"/>
          <w:szCs w:val="28"/>
        </w:rPr>
        <w:t xml:space="preserve">, цикламен, </w:t>
      </w:r>
      <w:proofErr w:type="spellStart"/>
      <w:r w:rsidRPr="00A65486">
        <w:rPr>
          <w:color w:val="000000"/>
          <w:sz w:val="28"/>
          <w:szCs w:val="28"/>
        </w:rPr>
        <w:t>бегония-рекс</w:t>
      </w:r>
      <w:proofErr w:type="spellEnd"/>
      <w:r w:rsidRPr="00A65486">
        <w:rPr>
          <w:color w:val="000000"/>
          <w:sz w:val="28"/>
          <w:szCs w:val="28"/>
        </w:rPr>
        <w:t xml:space="preserve">, аспарагус, камнеломка, </w:t>
      </w:r>
      <w:proofErr w:type="spellStart"/>
      <w:r w:rsidRPr="00A65486">
        <w:rPr>
          <w:color w:val="000000"/>
          <w:sz w:val="28"/>
          <w:szCs w:val="28"/>
        </w:rPr>
        <w:t>кливия</w:t>
      </w:r>
      <w:proofErr w:type="spellEnd"/>
      <w:r w:rsidRPr="00A65486">
        <w:rPr>
          <w:color w:val="000000"/>
          <w:sz w:val="28"/>
          <w:szCs w:val="28"/>
        </w:rPr>
        <w:t xml:space="preserve"> и др. Подбираются растения с разными способами размножения: стеблевыми (фуксия, традесканция, </w:t>
      </w:r>
      <w:proofErr w:type="spellStart"/>
      <w:r w:rsidRPr="00A65486">
        <w:rPr>
          <w:color w:val="000000"/>
          <w:sz w:val="28"/>
          <w:szCs w:val="28"/>
        </w:rPr>
        <w:t>циссус</w:t>
      </w:r>
      <w:proofErr w:type="spellEnd"/>
      <w:r w:rsidRPr="00A65486">
        <w:rPr>
          <w:color w:val="000000"/>
          <w:sz w:val="28"/>
          <w:szCs w:val="28"/>
        </w:rPr>
        <w:t>, вечноцветущая бегония и др.) и листовыми (</w:t>
      </w:r>
      <w:proofErr w:type="spellStart"/>
      <w:r w:rsidRPr="00A65486">
        <w:rPr>
          <w:color w:val="000000"/>
          <w:sz w:val="28"/>
          <w:szCs w:val="28"/>
        </w:rPr>
        <w:t>сансевьера</w:t>
      </w:r>
      <w:proofErr w:type="spellEnd"/>
      <w:r w:rsidRPr="00A65486">
        <w:rPr>
          <w:color w:val="000000"/>
          <w:sz w:val="28"/>
          <w:szCs w:val="28"/>
        </w:rPr>
        <w:t>.</w:t>
      </w:r>
      <w:proofErr w:type="gramEnd"/>
      <w:r w:rsidRPr="00A6548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65486">
        <w:rPr>
          <w:color w:val="000000"/>
          <w:sz w:val="28"/>
          <w:szCs w:val="28"/>
        </w:rPr>
        <w:t>Узамбарская</w:t>
      </w:r>
      <w:proofErr w:type="spellEnd"/>
      <w:r w:rsidRPr="00A65486">
        <w:rPr>
          <w:color w:val="000000"/>
          <w:sz w:val="28"/>
          <w:szCs w:val="28"/>
        </w:rPr>
        <w:t xml:space="preserve"> фиалка, камнеломка и др.).</w:t>
      </w:r>
      <w:proofErr w:type="gramEnd"/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В разные сезоны в комнату вносятся дикорастущие травянистые растения, ветки деревьев и кустарников для организации наблюдений и ухода в течение определенного периода времени.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i/>
          <w:iCs/>
          <w:color w:val="000000"/>
          <w:sz w:val="28"/>
          <w:szCs w:val="28"/>
        </w:rPr>
        <w:t>Декоративное оформление участка ДОУ: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Участок также украсят красивая зелень трав, яркие цветы. Растения надо подбирать таким образом, чтобы цвели они с ранней весны и до поздней осени. Для этой цели используют:</w:t>
      </w:r>
    </w:p>
    <w:p w:rsidR="00E26E22" w:rsidRPr="00A65486" w:rsidRDefault="00E26E22" w:rsidP="00E26E22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 xml:space="preserve">многолетники (примула, нарциссы, тюльпаны, ирисы, пионы, люпины и </w:t>
      </w:r>
      <w:proofErr w:type="spellStart"/>
      <w:proofErr w:type="gramStart"/>
      <w:r w:rsidRPr="00A65486">
        <w:rPr>
          <w:color w:val="000000"/>
          <w:sz w:val="28"/>
          <w:szCs w:val="28"/>
        </w:rPr>
        <w:t>др</w:t>
      </w:r>
      <w:proofErr w:type="spellEnd"/>
      <w:proofErr w:type="gramEnd"/>
      <w:r w:rsidRPr="00A65486">
        <w:rPr>
          <w:color w:val="000000"/>
          <w:sz w:val="28"/>
          <w:szCs w:val="28"/>
        </w:rPr>
        <w:t>), обладающие большой декоративностью;</w:t>
      </w:r>
    </w:p>
    <w:p w:rsidR="00E26E22" w:rsidRPr="00A65486" w:rsidRDefault="00E26E22" w:rsidP="00E26E22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двулетники. Используемые для создания весеннего наряда цветника (виола, маргаритки, турецкая гвоздика, мальва, колокольчик и др.);</w:t>
      </w:r>
    </w:p>
    <w:p w:rsidR="00E26E22" w:rsidRPr="00A65486" w:rsidRDefault="00E26E22" w:rsidP="00E26E22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 xml:space="preserve">однолетники, обладающие богатым разнообразием красок и форм цветка, быстротой размножения (календула, бархатцы, </w:t>
      </w:r>
      <w:proofErr w:type="spellStart"/>
      <w:r w:rsidRPr="00A65486">
        <w:rPr>
          <w:color w:val="000000"/>
          <w:sz w:val="28"/>
          <w:szCs w:val="28"/>
        </w:rPr>
        <w:t>космея</w:t>
      </w:r>
      <w:proofErr w:type="spellEnd"/>
      <w:r w:rsidRPr="00A65486">
        <w:rPr>
          <w:color w:val="000000"/>
          <w:sz w:val="28"/>
          <w:szCs w:val="28"/>
        </w:rPr>
        <w:t>, петуния, левкои и др.).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Цветники необходимы на участке каждой возрастной группы. Это могут быть клумбы разной формы, различные вазоны и т.д.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i/>
          <w:iCs/>
          <w:color w:val="000000"/>
          <w:sz w:val="28"/>
          <w:szCs w:val="28"/>
        </w:rPr>
        <w:t>Мини-огород на окне: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Без особых хлопот на окне можно выращивать: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- зеленые лук из головок репчатого лука;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- зелень петрушки из посаженных в грунт корешков и др.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i/>
          <w:iCs/>
          <w:color w:val="000000"/>
          <w:sz w:val="28"/>
          <w:szCs w:val="28"/>
        </w:rPr>
        <w:lastRenderedPageBreak/>
        <w:t>Размещение животных в уголке природы.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В уголке природы целесообразно содержать животных, которые безопасны для детей. В нашем детском саду животных не держим, кроме аквариумных рыбок.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В уголках природы разных возрастных групп необходимо оборудовать аквариумы разной емкости и формы (</w:t>
      </w:r>
      <w:proofErr w:type="gramStart"/>
      <w:r w:rsidRPr="00A65486">
        <w:rPr>
          <w:color w:val="000000"/>
          <w:sz w:val="28"/>
          <w:szCs w:val="28"/>
        </w:rPr>
        <w:t>кроме</w:t>
      </w:r>
      <w:proofErr w:type="gramEnd"/>
      <w:r w:rsidRPr="00A65486">
        <w:rPr>
          <w:color w:val="000000"/>
          <w:sz w:val="28"/>
          <w:szCs w:val="28"/>
        </w:rPr>
        <w:t xml:space="preserve"> круглых, искажающих реальное изображение; их используют в декоративных целях).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В уголок природы младшей группы помещают золотую рыбку, золотистого или серебристого карася – ярко окрашенных рыб, не крупных, неприхотливых, типичных представителей класса.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 xml:space="preserve">В средней группе детей знакомят с рыбками наших водоемов, отличающимися по внешнему виду, повадкам (медлительный карась и подвижная </w:t>
      </w:r>
      <w:proofErr w:type="spellStart"/>
      <w:r w:rsidRPr="00A65486">
        <w:rPr>
          <w:color w:val="000000"/>
          <w:sz w:val="28"/>
          <w:szCs w:val="28"/>
        </w:rPr>
        <w:t>верхоплавка</w:t>
      </w:r>
      <w:proofErr w:type="spellEnd"/>
      <w:r w:rsidRPr="00A65486">
        <w:rPr>
          <w:color w:val="000000"/>
          <w:sz w:val="28"/>
          <w:szCs w:val="28"/>
        </w:rPr>
        <w:t xml:space="preserve">, </w:t>
      </w:r>
      <w:proofErr w:type="spellStart"/>
      <w:r w:rsidRPr="00A65486">
        <w:rPr>
          <w:color w:val="000000"/>
          <w:sz w:val="28"/>
          <w:szCs w:val="28"/>
        </w:rPr>
        <w:t>карпик</w:t>
      </w:r>
      <w:proofErr w:type="spellEnd"/>
      <w:r w:rsidRPr="00A65486">
        <w:rPr>
          <w:color w:val="000000"/>
          <w:sz w:val="28"/>
          <w:szCs w:val="28"/>
        </w:rPr>
        <w:t>), разновидностями золотой рыбки (телескоп, комета, вуалехвост). В аквариуме дети рассматривают улиток: различают раковину и ногу, наблюдают движения улиток по стеклу, растениям, как они кормятся нитчатыми водорослями.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 xml:space="preserve">В уголок природы старших групп помещают разнообразных рыб наших местных водоемов, неприхотливых к уходу </w:t>
      </w:r>
      <w:r w:rsidRPr="00A65486">
        <w:rPr>
          <w:smallCaps/>
          <w:color w:val="000000"/>
          <w:sz w:val="28"/>
          <w:szCs w:val="28"/>
        </w:rPr>
        <w:t xml:space="preserve">(КРАСНОПЕРКУ, ПЛОТВУ И </w:t>
      </w:r>
      <w:proofErr w:type="gramStart"/>
      <w:r w:rsidRPr="00A65486">
        <w:rPr>
          <w:smallCaps/>
          <w:color w:val="000000"/>
          <w:sz w:val="28"/>
          <w:szCs w:val="28"/>
        </w:rPr>
        <w:t>ДР</w:t>
      </w:r>
      <w:proofErr w:type="gramEnd"/>
      <w:r w:rsidRPr="00A65486">
        <w:rPr>
          <w:smallCaps/>
          <w:color w:val="000000"/>
          <w:sz w:val="28"/>
          <w:szCs w:val="28"/>
        </w:rPr>
        <w:t>), ИЗ ТРОПИЧЕСКИХ – ТЕПЛОЛЮБИВЫХ, ЖИВОРОДЯЩИХ И ИКРОМЕЧУЩИХ РЫБ</w:t>
      </w:r>
      <w:r w:rsidRPr="00A65486">
        <w:rPr>
          <w:color w:val="000000"/>
          <w:sz w:val="28"/>
          <w:szCs w:val="28"/>
        </w:rPr>
        <w:t xml:space="preserve"> (красный меченосец, </w:t>
      </w:r>
      <w:proofErr w:type="spellStart"/>
      <w:r w:rsidRPr="00A65486">
        <w:rPr>
          <w:color w:val="000000"/>
          <w:sz w:val="28"/>
          <w:szCs w:val="28"/>
        </w:rPr>
        <w:t>гурами</w:t>
      </w:r>
      <w:proofErr w:type="spellEnd"/>
      <w:r w:rsidRPr="00A65486">
        <w:rPr>
          <w:color w:val="000000"/>
          <w:sz w:val="28"/>
          <w:szCs w:val="28"/>
        </w:rPr>
        <w:t xml:space="preserve">, петушок, </w:t>
      </w:r>
      <w:proofErr w:type="spellStart"/>
      <w:r w:rsidRPr="00A65486">
        <w:rPr>
          <w:color w:val="000000"/>
          <w:sz w:val="28"/>
          <w:szCs w:val="28"/>
        </w:rPr>
        <w:t>сомик</w:t>
      </w:r>
      <w:proofErr w:type="spellEnd"/>
      <w:r w:rsidRPr="00A65486">
        <w:rPr>
          <w:color w:val="000000"/>
          <w:sz w:val="28"/>
          <w:szCs w:val="28"/>
        </w:rPr>
        <w:t xml:space="preserve">, </w:t>
      </w:r>
      <w:proofErr w:type="spellStart"/>
      <w:r w:rsidRPr="00A65486">
        <w:rPr>
          <w:color w:val="000000"/>
          <w:sz w:val="28"/>
          <w:szCs w:val="28"/>
        </w:rPr>
        <w:t>барбус</w:t>
      </w:r>
      <w:proofErr w:type="spellEnd"/>
      <w:r w:rsidRPr="00A65486">
        <w:rPr>
          <w:color w:val="000000"/>
          <w:sz w:val="28"/>
          <w:szCs w:val="28"/>
        </w:rPr>
        <w:t xml:space="preserve"> и др.).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В подготовительной группе при подборе рыб в уголок природы учитывается их приспособленность к разным условиям водной среды – разным нишам воды.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b/>
          <w:bCs/>
          <w:i/>
          <w:iCs/>
          <w:color w:val="000000"/>
          <w:sz w:val="28"/>
          <w:szCs w:val="28"/>
        </w:rPr>
        <w:t>Экологически развивающая среда в старших группах: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b/>
          <w:bCs/>
          <w:i/>
          <w:iCs/>
          <w:color w:val="000000"/>
          <w:sz w:val="28"/>
          <w:szCs w:val="28"/>
        </w:rPr>
        <w:t>Уголок природы: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Календарь погоды и фенологический календарь.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Схемы с изображением погодных явлений природы.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Модели эколого-систематических групп.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Модели функций органов живого в природе.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Дидактические игры о природе.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Схемы экосистем и различных сред обитания (наземной, воздушной, водной).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Картинки и иллюстрации к разделу «Мир природы».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Книги об обитателях уголка природы.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Дневники для наблюдений за живой природой.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lastRenderedPageBreak/>
        <w:t>Природоохранительные и запрещающие знаки.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Материалы для ухода за растениями.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Природный материал.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Экологические сказки и рассказы, составленные детьми.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Схемы фаз жизненного цикла растений, животных, человека.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Выставки овощей, фруктов, осенних цветов…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Схемы способов ухода и способов размножения растений.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b/>
          <w:bCs/>
          <w:color w:val="000000"/>
          <w:sz w:val="28"/>
          <w:szCs w:val="28"/>
        </w:rPr>
        <w:t>Экспериментальный уголок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Емкости для экспериментирования.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Подносы на каждого ребенка.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Лупы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Полочка с материалами и предметами для экспериментирования.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 xml:space="preserve">Материалы для игр-экспериментов со льдом, водой, снегом: фильтры, краски, соль, сахар, брызгалки, мыло, разного диаметра трубочки; пластмассовые стаканчики на каждого ребенка (прозрачные), воронки, лейки, тонущие и плавающие </w:t>
      </w:r>
      <w:proofErr w:type="gramStart"/>
      <w:r w:rsidRPr="00A65486">
        <w:rPr>
          <w:color w:val="000000"/>
          <w:sz w:val="28"/>
          <w:szCs w:val="28"/>
        </w:rPr>
        <w:t>предметы</w:t>
      </w:r>
      <w:proofErr w:type="gramEnd"/>
      <w:r w:rsidRPr="00A65486">
        <w:rPr>
          <w:color w:val="000000"/>
          <w:sz w:val="28"/>
          <w:szCs w:val="28"/>
        </w:rPr>
        <w:t xml:space="preserve"> и материалы и др.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Материалы для игр-экспериментов с магнитами, стеклом, резиной: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- притягивающиеся и не притягивающиеся магнитом предметы.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- «попрыгунчики» (колечки, мячики, фигурки и т.п.).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- увеличительные стекла.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- стекла разного цвета.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65486">
        <w:rPr>
          <w:color w:val="000000"/>
          <w:sz w:val="28"/>
          <w:szCs w:val="28"/>
        </w:rPr>
        <w:t>Материалы для игр-экспериментов с бумагой: «вертушки», «гармошка», «печатки» из картофеля, моркови, пробок, краски и силуэты, копировальная бумага разного цвета, бумага разного качества.</w:t>
      </w:r>
      <w:proofErr w:type="gramEnd"/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Земля, глина, песок.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Схема для посадки и проращивания в разных условиях.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Карточки-схемы для фиксации опытов.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Халаты.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Песочные часы и др.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65486">
        <w:rPr>
          <w:b/>
          <w:color w:val="000000"/>
          <w:sz w:val="28"/>
          <w:szCs w:val="28"/>
        </w:rPr>
        <w:t>Литература: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lastRenderedPageBreak/>
        <w:t xml:space="preserve">Бондаренко Т.М. «Экологическое воспитание 5-6 лет»: Практическое пособие для старших воспитателей и педагогов ДОУ, родителей, </w:t>
      </w:r>
      <w:proofErr w:type="spellStart"/>
      <w:r w:rsidRPr="00A65486">
        <w:rPr>
          <w:color w:val="000000"/>
          <w:sz w:val="28"/>
          <w:szCs w:val="28"/>
        </w:rPr>
        <w:t>гувернеров</w:t>
      </w:r>
      <w:proofErr w:type="gramStart"/>
      <w:r w:rsidRPr="00A65486">
        <w:rPr>
          <w:color w:val="000000"/>
          <w:sz w:val="28"/>
          <w:szCs w:val="28"/>
        </w:rPr>
        <w:t>.-</w:t>
      </w:r>
      <w:proofErr w:type="gramEnd"/>
      <w:r w:rsidRPr="00A65486">
        <w:rPr>
          <w:color w:val="000000"/>
          <w:sz w:val="28"/>
          <w:szCs w:val="28"/>
        </w:rPr>
        <w:t>Воронеж</w:t>
      </w:r>
      <w:proofErr w:type="spellEnd"/>
      <w:r w:rsidRPr="00A65486">
        <w:rPr>
          <w:color w:val="000000"/>
          <w:sz w:val="28"/>
          <w:szCs w:val="28"/>
        </w:rPr>
        <w:t xml:space="preserve">: ИП </w:t>
      </w:r>
      <w:proofErr w:type="spellStart"/>
      <w:r w:rsidRPr="00A65486">
        <w:rPr>
          <w:color w:val="000000"/>
          <w:sz w:val="28"/>
          <w:szCs w:val="28"/>
        </w:rPr>
        <w:t>Лакоценина</w:t>
      </w:r>
      <w:proofErr w:type="spellEnd"/>
      <w:r w:rsidRPr="00A65486">
        <w:rPr>
          <w:color w:val="000000"/>
          <w:sz w:val="28"/>
          <w:szCs w:val="28"/>
        </w:rPr>
        <w:t xml:space="preserve"> Н.А.,2012.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Иванова А. А. Программа экологического образования дошкольников Живая экология. – М.: Сфера, 2009. Иванова А. И. Мир растений: Экологические</w:t>
      </w:r>
      <w:r w:rsidRPr="00A65486">
        <w:rPr>
          <w:b/>
          <w:bCs/>
          <w:color w:val="000000"/>
          <w:sz w:val="28"/>
          <w:szCs w:val="28"/>
        </w:rPr>
        <w:t> </w:t>
      </w:r>
      <w:r w:rsidRPr="00A65486">
        <w:rPr>
          <w:color w:val="000000"/>
          <w:sz w:val="28"/>
          <w:szCs w:val="28"/>
        </w:rPr>
        <w:t>наблюдения и эксперименты в детском саду. – М.: Сфера, 2010.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65486">
        <w:rPr>
          <w:color w:val="000000"/>
          <w:sz w:val="28"/>
          <w:szCs w:val="28"/>
        </w:rPr>
        <w:t>Кокуева</w:t>
      </w:r>
      <w:proofErr w:type="spellEnd"/>
      <w:r w:rsidRPr="00A65486">
        <w:rPr>
          <w:color w:val="000000"/>
          <w:sz w:val="28"/>
          <w:szCs w:val="28"/>
        </w:rPr>
        <w:t xml:space="preserve"> Л. В. Воспитание дошкольников через приобщение к природе. – М.:  АРКТИ, 2005.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t>Комарова И.А. Сюжетные игры в экологическом воспитании дошкольников. Игровые обучающие ситуации с игрушками разного типа</w:t>
      </w:r>
      <w:proofErr w:type="gramStart"/>
      <w:r w:rsidRPr="00A65486">
        <w:rPr>
          <w:color w:val="000000"/>
          <w:sz w:val="28"/>
          <w:szCs w:val="28"/>
        </w:rPr>
        <w:t xml:space="preserve"> .</w:t>
      </w:r>
      <w:proofErr w:type="gramEnd"/>
      <w:r w:rsidRPr="00A65486">
        <w:rPr>
          <w:color w:val="000000"/>
          <w:sz w:val="28"/>
          <w:szCs w:val="28"/>
        </w:rPr>
        <w:t xml:space="preserve"> – М.: Гном, 2013.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  <w:shd w:val="clear" w:color="auto" w:fill="FFFFFF"/>
        </w:rPr>
        <w:t>Материалы интернет сайтов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  <w:shd w:val="clear" w:color="auto" w:fill="FFFFFF"/>
        </w:rPr>
        <w:t xml:space="preserve">Николаева С. Н. Теория и методика экологического образования детей: </w:t>
      </w:r>
      <w:proofErr w:type="spellStart"/>
      <w:r w:rsidRPr="00A65486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5486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5486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5486">
        <w:rPr>
          <w:color w:val="000000"/>
          <w:sz w:val="28"/>
          <w:szCs w:val="28"/>
          <w:shd w:val="clear" w:color="auto" w:fill="FFFFFF"/>
        </w:rPr>
        <w:t xml:space="preserve"> для студ. </w:t>
      </w:r>
      <w:proofErr w:type="spellStart"/>
      <w:r w:rsidRPr="00A65486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A6548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65486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A65486">
        <w:rPr>
          <w:color w:val="000000"/>
          <w:sz w:val="28"/>
          <w:szCs w:val="28"/>
          <w:shd w:val="clear" w:color="auto" w:fill="FFFFFF"/>
        </w:rPr>
        <w:t xml:space="preserve">. учеб. заведений / С. Н. Николаева. - М.: Академия, 2011. - 336 </w:t>
      </w:r>
      <w:proofErr w:type="gramStart"/>
      <w:r w:rsidRPr="00A6548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65486">
        <w:rPr>
          <w:color w:val="000000"/>
          <w:sz w:val="28"/>
          <w:szCs w:val="28"/>
          <w:shd w:val="clear" w:color="auto" w:fill="FFFFFF"/>
        </w:rPr>
        <w:t>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  <w:shd w:val="clear" w:color="auto" w:fill="FFFFFF"/>
        </w:rPr>
        <w:t xml:space="preserve">Рыжова Н. А. Экологическое образование в дошкольных образовательных учреждениях: теория и практика / Н. А. Рыжова. - М.: Карапуз, 2009. - 227 </w:t>
      </w:r>
      <w:proofErr w:type="gramStart"/>
      <w:r w:rsidRPr="00A6548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65486">
        <w:rPr>
          <w:color w:val="000000"/>
          <w:sz w:val="28"/>
          <w:szCs w:val="28"/>
          <w:shd w:val="clear" w:color="auto" w:fill="FFFFFF"/>
        </w:rPr>
        <w:t>.</w:t>
      </w:r>
    </w:p>
    <w:p w:rsidR="00E26E22" w:rsidRPr="00A65486" w:rsidRDefault="00E26E22" w:rsidP="00E26E22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5486">
        <w:rPr>
          <w:color w:val="000000"/>
          <w:sz w:val="28"/>
          <w:szCs w:val="28"/>
        </w:rPr>
        <w:br/>
      </w: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28"/>
          <w:szCs w:val="28"/>
          <w:lang w:eastAsia="ru-RU"/>
        </w:rPr>
      </w:pPr>
    </w:p>
    <w:p w:rsidR="00E26E22" w:rsidRPr="00A65486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28"/>
          <w:szCs w:val="28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3DC3"/>
          <w:sz w:val="32"/>
          <w:lang w:eastAsia="ru-RU"/>
        </w:rPr>
      </w:pPr>
    </w:p>
    <w:p w:rsidR="00E26E22" w:rsidRPr="00E26E22" w:rsidRDefault="00E26E22" w:rsidP="00E26E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E26E22">
        <w:rPr>
          <w:rFonts w:ascii="Arial" w:eastAsia="Times New Roman" w:hAnsi="Arial" w:cs="Arial"/>
          <w:b/>
          <w:bCs/>
          <w:color w:val="F43DC3"/>
          <w:sz w:val="32"/>
          <w:lang w:eastAsia="ru-RU"/>
        </w:rPr>
        <w:t xml:space="preserve">Условия создания </w:t>
      </w:r>
      <w:proofErr w:type="spellStart"/>
      <w:r w:rsidRPr="00E26E22">
        <w:rPr>
          <w:rFonts w:ascii="Arial" w:eastAsia="Times New Roman" w:hAnsi="Arial" w:cs="Arial"/>
          <w:b/>
          <w:bCs/>
          <w:color w:val="F43DC3"/>
          <w:sz w:val="32"/>
          <w:lang w:eastAsia="ru-RU"/>
        </w:rPr>
        <w:t>эколого</w:t>
      </w:r>
      <w:proofErr w:type="spellEnd"/>
      <w:r w:rsidRPr="00E26E22">
        <w:rPr>
          <w:rFonts w:ascii="Arial" w:eastAsia="Times New Roman" w:hAnsi="Arial" w:cs="Arial"/>
          <w:b/>
          <w:bCs/>
          <w:color w:val="F43DC3"/>
          <w:sz w:val="32"/>
          <w:lang w:eastAsia="ru-RU"/>
        </w:rPr>
        <w:t xml:space="preserve"> – развивающей среды в детском саду</w:t>
      </w:r>
      <w:r w:rsidRPr="00E26E22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Одним из важнейших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условий решения задач экологического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образования является развивающей предметной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среды 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(концепция развивающей предметной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среды разработана С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Л. </w:t>
      </w:r>
      <w:proofErr w:type="spell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Новосёловой</w:t>
      </w:r>
      <w:proofErr w:type="spell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Создание обогащённой экологической среды в детском саду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рассматривается не только как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условие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как метод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экологического воспитания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ибо эта деятельность является непрерывным, педагогически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обусловленной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совместной с детьми.</w:t>
      </w:r>
      <w:proofErr w:type="gram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такой деятельности взрослые всем своим поведением демонстрирует правильные формы взаимодействия человека с природой, обучает понимание взаимосвязи растений и животных с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условиями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которых они находятся, развивает сочувствие, сопереживание, любовь к живому.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другие методы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экологического воспитания </w:t>
      </w:r>
      <w:r w:rsidRPr="00E26E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(словесные, игровые)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реализуют другие виды деятельностей, но в центре их остаётся та - же идея приспособительного взаимодействия организма со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средой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выделить два направления предметной развивающей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а)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создание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новых элементов развивающей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б) </w:t>
      </w:r>
      <w:proofErr w:type="spellStart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экологизация</w:t>
      </w:r>
      <w:proofErr w:type="spellEnd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существующих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первому относятся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центры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экологическая комната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лаборатория для проведения исследовательской работы, зимние сады,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экспериментальные и живые уголки в группах, особое оформление интерьера коридоров,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тропинки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Второе направление – это элементы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характерные для большинства современных дошкольных учреждений, в том числе музыкальные и физкультурные классы и т. д. Они могут быть использованы в целях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экологического воспитания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точки зрения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экологического образования среда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дошкольном учреждении должна </w:t>
      </w:r>
      <w:r w:rsidRPr="00E26E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способствовать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познавательному развитию ребенка (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создание условий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познавательной деятельности, экспериментирования с природным материалом, систематических наблюдений за объектами живой и неживой природы; формирование интереса к явлениям природы, поиску ответов на интересующие ребенка вопросы и постановке новых вопросов);</w:t>
      </w:r>
      <w:proofErr w:type="gramEnd"/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—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эколого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-эстетическому развитию (привлечение внимания ребенка к окружающим природным объектам, формирование умения видеть красоту окружающего природного мира, разнообразие его красок и форм; предпочтение объектам природы перед искусственными предметами);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оздоровлению ребенка (использование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безопасных материалов для оформления интерьеров, игрушек; оценка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экологической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ситуации территории дошкольного учреждения; грамотное оформление, озеленение территории;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создание условий для экскурсий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занятий на свежем воздухе);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формирования нравственных качеств ребенка (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создание условий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регулярного ухода за живыми объектами и общения с ними,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чувства ответственности, желания и умения сохранить окружающий мир природы);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формированию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грамотного поведения (навыков</w:t>
      </w:r>
      <w:proofErr w:type="gramEnd"/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рационального природопользования; ухода за животными, растениями,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грамотного поведения в природе);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 </w:t>
      </w:r>
      <w:proofErr w:type="spellStart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экологизации</w:t>
      </w:r>
      <w:proofErr w:type="spell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различных видов деятельности ребенка (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создание условий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для самостоятельных игр, опытов с природным материалом, использование природного материала на занятиях по </w:t>
      </w:r>
      <w:proofErr w:type="spell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изодеятельности</w:t>
      </w:r>
      <w:proofErr w:type="spell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т. п.). В настоящее время дошкольные </w:t>
      </w:r>
      <w:proofErr w:type="spell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учереждения</w:t>
      </w:r>
      <w:proofErr w:type="spell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отличаются друг от друга по материальным возможностям, по первоначальному уровню </w:t>
      </w:r>
      <w:proofErr w:type="spellStart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экологизации</w:t>
      </w:r>
      <w:proofErr w:type="spell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развивающей предметной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направлениям деятельности педагогического коллектива. Эти обстоятельства объясняют необходимость вариативного подхода к организации развивающей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которая должна соответствовать целям и задачам конкретного педагогического коллектива.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Любая развивающая предметная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среда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состоит из разнообразных элементов.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 из них выполняет свою функциональную роль. Предлагаю модель </w:t>
      </w:r>
      <w:proofErr w:type="spellStart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эколого</w:t>
      </w:r>
      <w:proofErr w:type="spellEnd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– развивающей среды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составленная МДОУ №33 г. </w:t>
      </w:r>
      <w:r w:rsidRPr="00E26E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Пскова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Модели климатических зон. Зимний сад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Метеопрогноз. Живые уголки.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Центр воды и песка. Карты.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Огород на окне.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Экологическая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Экологическая библиотека</w:t>
      </w:r>
      <w:proofErr w:type="gram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омната.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Фитобар</w:t>
      </w:r>
      <w:proofErr w:type="spell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Глобусы.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Комнатные растения. Лаборатория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Развивающие и природы.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дидактические игры.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Экологическая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Жалобная книга природы.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Календари природы. Гостиная.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Цветник.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Экологическая тропа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Огород </w:t>
      </w:r>
      <w:proofErr w:type="gram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лекарственных</w:t>
      </w:r>
      <w:proofErr w:type="gramEnd"/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трав Уголок нетронутого леса или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Метеоплощадка</w:t>
      </w:r>
      <w:proofErr w:type="spell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луга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Огород овощных культур.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Оптимальная реализация </w:t>
      </w:r>
      <w:proofErr w:type="spellStart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эколого</w:t>
      </w:r>
      <w:proofErr w:type="spellEnd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– развивающей среды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происходит в том случае, когда дети постоянно окружены объектами живой природы.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Ближайшее окружение ребёнка – это растения и животные уголка природы. Именно постоянно существующие уголки природы дают возможность организовать различные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ориентированные и соответствующие возрасту виды </w:t>
      </w:r>
      <w:r w:rsidRPr="00E26E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деятельности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наблюдения,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создание необходимых условий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живых существ и т. д.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Уголок природы – обязательная принадлежность каждой группы. Следует знать следующие требования к отбору обитателей уголка </w:t>
      </w:r>
      <w:r w:rsidRPr="00E26E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природы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Растение или животное должно быть типичным для той или иной систематической или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экологической группы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Уход за обитателями уголка должен быть доступен детям дошкольного возраста по качеству, характеру труда, по затрачиваемым силам и времени. Поэтому отбирают растения и животное, неприхотливые к пище и уходу за ними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Растения и животные в уголке природы должны быть внешне привлекательными, способными вызывать и удержать ещё не очень устойчивое внимание дошкольника.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Необходимо иметь несколько экземпляров одного вида растений и животных, чтобы видеть и индивидуальные признаки.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Растения и животные должны быть абсолютно безопасные, не приносить ни малейшего вреда для здоровья для детей.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Необходимо учитывать возможность нормальной жизнедеятельности, роста. Развития в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условиях помещения детского сада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Уголок природы должен радовать лаз, украшать интерьер. Уголок природы размещают в светлой части группы. </w:t>
      </w:r>
      <w:proofErr w:type="gram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подставку высотой 50 см ставится аквариум с </w:t>
      </w:r>
      <w:r w:rsidRPr="00E26E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рыбками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золотая рыбка, карась и т. д. Уголок украшают цветущие комнатные растения с ярко выраженными составным </w:t>
      </w:r>
      <w:r w:rsidRPr="00E26E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частями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фикус, герань, бальзамин, фуксия и т. д. Комнатные растения размещают, таким образом, чтобы дети могли свободно подходить к ним, наблюдать и трудится в уголке природы.</w:t>
      </w:r>
      <w:proofErr w:type="gramEnd"/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уголке природы могут быть, как постоянные </w:t>
      </w:r>
      <w:r w:rsidRPr="00E26E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животные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рыбки, улитки, черепахи, морские свинки, птицы, так и временные </w:t>
      </w:r>
      <w:r w:rsidRPr="00E26E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обитатели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ёж, белка, кошка, собака.</w:t>
      </w:r>
      <w:proofErr w:type="gramEnd"/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 создаёт условия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наблюдения в уголке природы за поведением животных, способами их питания и передвижением, помогает замечать характерные признаки внешнего вида, строения животного, учит правильно ухаживать за ними.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Помимо комнатных растений и животных уголка природы </w:t>
      </w:r>
      <w:proofErr w:type="spellStart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эколого</w:t>
      </w:r>
      <w:proofErr w:type="spellEnd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– развивающая среда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включает использование большого количества наглядного материала. Предлагаю примерный перечень материала и оборудования </w:t>
      </w:r>
      <w:proofErr w:type="spellStart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эколого</w:t>
      </w:r>
      <w:proofErr w:type="spellEnd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– развивающей среды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Календарь природы.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Дневники наблюдений.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Экологическая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библиотека о природе.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Развивающие и дидактические игры.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Паспорта растений и животных.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Карта родного края, глобус.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Огород на окне.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Поделки, рисунки детей и взрослых.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9. Альбомы типа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26E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«Домашние животные»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26E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«Овощи и фрукты»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26E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«Времена года»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Инвентарь для ухода за растениями и животными, для игр и экспериментирования.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 Объекты для экспериментирования.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 Растения, характерные для различных времён года.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13. Краеведческие материалы.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14. Сундучок с природным материалом.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Книги познавательного характера и т. д. Один из путей повышения эффективности работы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экологического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образования состоит в использовании разнообразных форм и методов работы в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условиях </w:t>
      </w:r>
      <w:proofErr w:type="spellStart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эколого</w:t>
      </w:r>
      <w:proofErr w:type="spellEnd"/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– развивающей среды группы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Перечень форм и методов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экологической работы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используемые в ДОУ.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занятия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экскурсии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-уроки доброты;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-уроки мышления;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кружки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конкурсы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-КВН, аттракционы, викторины;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акции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-обсуждения и проигрывание ситуаций;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-зелёный патруль;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лаборатория юного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эколога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-клуб исследователей природы;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-составление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экологических карт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наблюдения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-ведение фенологических календарей природы;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-коллекционирование;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выставки и экспозиции;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праздники и развлечения;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игры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экологические сказки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E26E2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экологический тренинг</w:t>
      </w: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26E22" w:rsidRPr="00E26E22" w:rsidRDefault="00E26E22" w:rsidP="00E26E2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6E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-инсценировки, театрализации и т. д.</w:t>
      </w:r>
    </w:p>
    <w:p w:rsidR="00E26E22" w:rsidRDefault="00E26E22" w:rsidP="00E26E22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2" name="Рисунок 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AA" w:rsidRDefault="006D09AA"/>
    <w:sectPr w:rsidR="006D09AA" w:rsidSect="006D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C05"/>
    <w:multiLevelType w:val="multilevel"/>
    <w:tmpl w:val="2440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44B7D"/>
    <w:multiLevelType w:val="multilevel"/>
    <w:tmpl w:val="C1AE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22"/>
    <w:rsid w:val="00000F38"/>
    <w:rsid w:val="00001FD2"/>
    <w:rsid w:val="00002224"/>
    <w:rsid w:val="000022A7"/>
    <w:rsid w:val="0000249E"/>
    <w:rsid w:val="000024C1"/>
    <w:rsid w:val="00002703"/>
    <w:rsid w:val="00002834"/>
    <w:rsid w:val="00002B13"/>
    <w:rsid w:val="00002BF4"/>
    <w:rsid w:val="00002E0B"/>
    <w:rsid w:val="00002FD2"/>
    <w:rsid w:val="00003163"/>
    <w:rsid w:val="0000384C"/>
    <w:rsid w:val="00003BBF"/>
    <w:rsid w:val="00003D6F"/>
    <w:rsid w:val="0000567B"/>
    <w:rsid w:val="000074BE"/>
    <w:rsid w:val="000079D7"/>
    <w:rsid w:val="00007C3D"/>
    <w:rsid w:val="00007D08"/>
    <w:rsid w:val="0001037F"/>
    <w:rsid w:val="000108D7"/>
    <w:rsid w:val="00010AB0"/>
    <w:rsid w:val="00010C44"/>
    <w:rsid w:val="00011267"/>
    <w:rsid w:val="00011550"/>
    <w:rsid w:val="0001165D"/>
    <w:rsid w:val="000119BE"/>
    <w:rsid w:val="00011F8E"/>
    <w:rsid w:val="00012179"/>
    <w:rsid w:val="000124F3"/>
    <w:rsid w:val="00013E0E"/>
    <w:rsid w:val="00013F19"/>
    <w:rsid w:val="00014F8D"/>
    <w:rsid w:val="00015462"/>
    <w:rsid w:val="00015473"/>
    <w:rsid w:val="000154C2"/>
    <w:rsid w:val="00015712"/>
    <w:rsid w:val="0001573E"/>
    <w:rsid w:val="000157F9"/>
    <w:rsid w:val="00016CC3"/>
    <w:rsid w:val="00017D92"/>
    <w:rsid w:val="000201D8"/>
    <w:rsid w:val="00020D85"/>
    <w:rsid w:val="00021240"/>
    <w:rsid w:val="00021606"/>
    <w:rsid w:val="0002178D"/>
    <w:rsid w:val="000226B0"/>
    <w:rsid w:val="0002281E"/>
    <w:rsid w:val="00022FF9"/>
    <w:rsid w:val="0002330A"/>
    <w:rsid w:val="00023404"/>
    <w:rsid w:val="000237CD"/>
    <w:rsid w:val="0002384A"/>
    <w:rsid w:val="00023CED"/>
    <w:rsid w:val="00024C95"/>
    <w:rsid w:val="00024FE9"/>
    <w:rsid w:val="000252F3"/>
    <w:rsid w:val="000253C0"/>
    <w:rsid w:val="00026C7E"/>
    <w:rsid w:val="00027AF1"/>
    <w:rsid w:val="000302D7"/>
    <w:rsid w:val="000304B1"/>
    <w:rsid w:val="00030A16"/>
    <w:rsid w:val="00030AD1"/>
    <w:rsid w:val="00030DE8"/>
    <w:rsid w:val="00031149"/>
    <w:rsid w:val="00031BD3"/>
    <w:rsid w:val="00031E01"/>
    <w:rsid w:val="000320FA"/>
    <w:rsid w:val="00032330"/>
    <w:rsid w:val="000325FF"/>
    <w:rsid w:val="00032C62"/>
    <w:rsid w:val="00032FA7"/>
    <w:rsid w:val="0003384D"/>
    <w:rsid w:val="00034820"/>
    <w:rsid w:val="000353CF"/>
    <w:rsid w:val="0003648E"/>
    <w:rsid w:val="00036950"/>
    <w:rsid w:val="00036B29"/>
    <w:rsid w:val="00037165"/>
    <w:rsid w:val="000375EB"/>
    <w:rsid w:val="000402F2"/>
    <w:rsid w:val="00040DE8"/>
    <w:rsid w:val="00041550"/>
    <w:rsid w:val="00041581"/>
    <w:rsid w:val="000418EB"/>
    <w:rsid w:val="00041B80"/>
    <w:rsid w:val="00042875"/>
    <w:rsid w:val="000429E1"/>
    <w:rsid w:val="00042D36"/>
    <w:rsid w:val="00042F9D"/>
    <w:rsid w:val="000439C1"/>
    <w:rsid w:val="00043D21"/>
    <w:rsid w:val="00043FB5"/>
    <w:rsid w:val="000450BB"/>
    <w:rsid w:val="00045759"/>
    <w:rsid w:val="00045D96"/>
    <w:rsid w:val="00045DB2"/>
    <w:rsid w:val="000463F5"/>
    <w:rsid w:val="00046E5D"/>
    <w:rsid w:val="00046FC6"/>
    <w:rsid w:val="00047023"/>
    <w:rsid w:val="000474CF"/>
    <w:rsid w:val="0004760F"/>
    <w:rsid w:val="000476F8"/>
    <w:rsid w:val="00047A88"/>
    <w:rsid w:val="000501B1"/>
    <w:rsid w:val="00050D71"/>
    <w:rsid w:val="00051A3B"/>
    <w:rsid w:val="00052E92"/>
    <w:rsid w:val="00052F7F"/>
    <w:rsid w:val="00053856"/>
    <w:rsid w:val="00053A0B"/>
    <w:rsid w:val="00053DD1"/>
    <w:rsid w:val="00054243"/>
    <w:rsid w:val="00054335"/>
    <w:rsid w:val="000546C0"/>
    <w:rsid w:val="0005495F"/>
    <w:rsid w:val="00055A19"/>
    <w:rsid w:val="00055C54"/>
    <w:rsid w:val="00056338"/>
    <w:rsid w:val="00056B50"/>
    <w:rsid w:val="00057F6B"/>
    <w:rsid w:val="000600F9"/>
    <w:rsid w:val="00061AB2"/>
    <w:rsid w:val="00061D04"/>
    <w:rsid w:val="00061F88"/>
    <w:rsid w:val="00062445"/>
    <w:rsid w:val="0006246E"/>
    <w:rsid w:val="0006250C"/>
    <w:rsid w:val="00063851"/>
    <w:rsid w:val="000638CB"/>
    <w:rsid w:val="00063AD9"/>
    <w:rsid w:val="00063FB3"/>
    <w:rsid w:val="000648A0"/>
    <w:rsid w:val="000649CA"/>
    <w:rsid w:val="00064D72"/>
    <w:rsid w:val="00065631"/>
    <w:rsid w:val="00065A47"/>
    <w:rsid w:val="00065D84"/>
    <w:rsid w:val="00065D90"/>
    <w:rsid w:val="000678F1"/>
    <w:rsid w:val="00067BDE"/>
    <w:rsid w:val="00067CC4"/>
    <w:rsid w:val="00071164"/>
    <w:rsid w:val="00071391"/>
    <w:rsid w:val="00071973"/>
    <w:rsid w:val="000737FB"/>
    <w:rsid w:val="00073A64"/>
    <w:rsid w:val="000741D6"/>
    <w:rsid w:val="00074BAE"/>
    <w:rsid w:val="0007515D"/>
    <w:rsid w:val="00075696"/>
    <w:rsid w:val="000757A9"/>
    <w:rsid w:val="00075FC4"/>
    <w:rsid w:val="00076EAC"/>
    <w:rsid w:val="00076ED2"/>
    <w:rsid w:val="00077CAA"/>
    <w:rsid w:val="00077FD2"/>
    <w:rsid w:val="0008028A"/>
    <w:rsid w:val="00080605"/>
    <w:rsid w:val="00080748"/>
    <w:rsid w:val="00080C79"/>
    <w:rsid w:val="000812BE"/>
    <w:rsid w:val="0008169E"/>
    <w:rsid w:val="00081880"/>
    <w:rsid w:val="00082ADA"/>
    <w:rsid w:val="00082C30"/>
    <w:rsid w:val="00082C48"/>
    <w:rsid w:val="00083034"/>
    <w:rsid w:val="00083274"/>
    <w:rsid w:val="000834AB"/>
    <w:rsid w:val="000836D8"/>
    <w:rsid w:val="000837DE"/>
    <w:rsid w:val="000839C4"/>
    <w:rsid w:val="00083A75"/>
    <w:rsid w:val="00083E3C"/>
    <w:rsid w:val="00083F83"/>
    <w:rsid w:val="00084FB9"/>
    <w:rsid w:val="0008516E"/>
    <w:rsid w:val="000859E5"/>
    <w:rsid w:val="00085AB9"/>
    <w:rsid w:val="00085D8C"/>
    <w:rsid w:val="0008677D"/>
    <w:rsid w:val="00086A16"/>
    <w:rsid w:val="00086ACB"/>
    <w:rsid w:val="00086C29"/>
    <w:rsid w:val="00087103"/>
    <w:rsid w:val="0008765A"/>
    <w:rsid w:val="000878A8"/>
    <w:rsid w:val="00087AC7"/>
    <w:rsid w:val="00087C32"/>
    <w:rsid w:val="0009018B"/>
    <w:rsid w:val="00090A6F"/>
    <w:rsid w:val="00090BC7"/>
    <w:rsid w:val="00091933"/>
    <w:rsid w:val="00091A2A"/>
    <w:rsid w:val="000920EE"/>
    <w:rsid w:val="0009258E"/>
    <w:rsid w:val="00092C00"/>
    <w:rsid w:val="00093159"/>
    <w:rsid w:val="00094971"/>
    <w:rsid w:val="00094D04"/>
    <w:rsid w:val="0009559B"/>
    <w:rsid w:val="0009577F"/>
    <w:rsid w:val="00095932"/>
    <w:rsid w:val="000962CA"/>
    <w:rsid w:val="00096730"/>
    <w:rsid w:val="00096EF9"/>
    <w:rsid w:val="00097D31"/>
    <w:rsid w:val="000A0028"/>
    <w:rsid w:val="000A0663"/>
    <w:rsid w:val="000A0EC3"/>
    <w:rsid w:val="000A0F43"/>
    <w:rsid w:val="000A1849"/>
    <w:rsid w:val="000A1B84"/>
    <w:rsid w:val="000A236F"/>
    <w:rsid w:val="000A26C4"/>
    <w:rsid w:val="000A34E4"/>
    <w:rsid w:val="000A37AB"/>
    <w:rsid w:val="000A3E00"/>
    <w:rsid w:val="000A406A"/>
    <w:rsid w:val="000A504D"/>
    <w:rsid w:val="000A5717"/>
    <w:rsid w:val="000A62D9"/>
    <w:rsid w:val="000A6395"/>
    <w:rsid w:val="000A6B11"/>
    <w:rsid w:val="000A7433"/>
    <w:rsid w:val="000B0753"/>
    <w:rsid w:val="000B0B97"/>
    <w:rsid w:val="000B0FB9"/>
    <w:rsid w:val="000B0FC7"/>
    <w:rsid w:val="000B2B53"/>
    <w:rsid w:val="000B3798"/>
    <w:rsid w:val="000B4AD8"/>
    <w:rsid w:val="000B4DA6"/>
    <w:rsid w:val="000B5939"/>
    <w:rsid w:val="000B5F43"/>
    <w:rsid w:val="000B60B6"/>
    <w:rsid w:val="000B6A8F"/>
    <w:rsid w:val="000B6E5D"/>
    <w:rsid w:val="000B6FCA"/>
    <w:rsid w:val="000B7436"/>
    <w:rsid w:val="000B7508"/>
    <w:rsid w:val="000B7DC8"/>
    <w:rsid w:val="000C06DC"/>
    <w:rsid w:val="000C143F"/>
    <w:rsid w:val="000C17BD"/>
    <w:rsid w:val="000C1DB6"/>
    <w:rsid w:val="000C2294"/>
    <w:rsid w:val="000C2B19"/>
    <w:rsid w:val="000C3047"/>
    <w:rsid w:val="000C3650"/>
    <w:rsid w:val="000C3748"/>
    <w:rsid w:val="000C47D4"/>
    <w:rsid w:val="000C4AEC"/>
    <w:rsid w:val="000C5139"/>
    <w:rsid w:val="000C5517"/>
    <w:rsid w:val="000C6812"/>
    <w:rsid w:val="000C6837"/>
    <w:rsid w:val="000C6888"/>
    <w:rsid w:val="000C75E2"/>
    <w:rsid w:val="000C7D9E"/>
    <w:rsid w:val="000D0029"/>
    <w:rsid w:val="000D087A"/>
    <w:rsid w:val="000D08F9"/>
    <w:rsid w:val="000D0A1C"/>
    <w:rsid w:val="000D11BE"/>
    <w:rsid w:val="000D1301"/>
    <w:rsid w:val="000D154E"/>
    <w:rsid w:val="000D155B"/>
    <w:rsid w:val="000D164B"/>
    <w:rsid w:val="000D1721"/>
    <w:rsid w:val="000D2060"/>
    <w:rsid w:val="000D20B5"/>
    <w:rsid w:val="000D224F"/>
    <w:rsid w:val="000D260F"/>
    <w:rsid w:val="000D27C8"/>
    <w:rsid w:val="000D28AD"/>
    <w:rsid w:val="000D2BDD"/>
    <w:rsid w:val="000D2DFD"/>
    <w:rsid w:val="000D33FC"/>
    <w:rsid w:val="000D36EF"/>
    <w:rsid w:val="000D46A3"/>
    <w:rsid w:val="000D5174"/>
    <w:rsid w:val="000D64A0"/>
    <w:rsid w:val="000D6603"/>
    <w:rsid w:val="000D67A9"/>
    <w:rsid w:val="000D6FAA"/>
    <w:rsid w:val="000D76EC"/>
    <w:rsid w:val="000D7B4C"/>
    <w:rsid w:val="000D7B89"/>
    <w:rsid w:val="000D7CE9"/>
    <w:rsid w:val="000E0231"/>
    <w:rsid w:val="000E0F70"/>
    <w:rsid w:val="000E106D"/>
    <w:rsid w:val="000E10BC"/>
    <w:rsid w:val="000E1F93"/>
    <w:rsid w:val="000E283A"/>
    <w:rsid w:val="000E29CC"/>
    <w:rsid w:val="000E3098"/>
    <w:rsid w:val="000E3680"/>
    <w:rsid w:val="000E3BFD"/>
    <w:rsid w:val="000E3DD0"/>
    <w:rsid w:val="000E445D"/>
    <w:rsid w:val="000E45E1"/>
    <w:rsid w:val="000E4CC1"/>
    <w:rsid w:val="000E4E27"/>
    <w:rsid w:val="000E5461"/>
    <w:rsid w:val="000E5886"/>
    <w:rsid w:val="000E5967"/>
    <w:rsid w:val="000E5B0B"/>
    <w:rsid w:val="000E5E08"/>
    <w:rsid w:val="000E674A"/>
    <w:rsid w:val="000E67A1"/>
    <w:rsid w:val="000E6A1A"/>
    <w:rsid w:val="000E6BD5"/>
    <w:rsid w:val="000E6C0C"/>
    <w:rsid w:val="000E7633"/>
    <w:rsid w:val="000E78BA"/>
    <w:rsid w:val="000E7F38"/>
    <w:rsid w:val="000F0040"/>
    <w:rsid w:val="000F1430"/>
    <w:rsid w:val="000F158C"/>
    <w:rsid w:val="000F1E44"/>
    <w:rsid w:val="000F34A3"/>
    <w:rsid w:val="000F4712"/>
    <w:rsid w:val="000F543B"/>
    <w:rsid w:val="000F5BA9"/>
    <w:rsid w:val="000F6365"/>
    <w:rsid w:val="000F659A"/>
    <w:rsid w:val="000F6E30"/>
    <w:rsid w:val="000F71CE"/>
    <w:rsid w:val="001002F2"/>
    <w:rsid w:val="00100910"/>
    <w:rsid w:val="00100C10"/>
    <w:rsid w:val="00100D66"/>
    <w:rsid w:val="00100E0C"/>
    <w:rsid w:val="00101084"/>
    <w:rsid w:val="00101787"/>
    <w:rsid w:val="00101F67"/>
    <w:rsid w:val="00102264"/>
    <w:rsid w:val="00102AE0"/>
    <w:rsid w:val="00103708"/>
    <w:rsid w:val="00103F9B"/>
    <w:rsid w:val="001042E3"/>
    <w:rsid w:val="00104315"/>
    <w:rsid w:val="0010436D"/>
    <w:rsid w:val="0010573A"/>
    <w:rsid w:val="00106E18"/>
    <w:rsid w:val="001073C7"/>
    <w:rsid w:val="00110374"/>
    <w:rsid w:val="001105A0"/>
    <w:rsid w:val="00110751"/>
    <w:rsid w:val="00110AA5"/>
    <w:rsid w:val="00111091"/>
    <w:rsid w:val="00111558"/>
    <w:rsid w:val="00111635"/>
    <w:rsid w:val="00112644"/>
    <w:rsid w:val="00114053"/>
    <w:rsid w:val="00114355"/>
    <w:rsid w:val="00114895"/>
    <w:rsid w:val="00114A4A"/>
    <w:rsid w:val="00114BD7"/>
    <w:rsid w:val="00115964"/>
    <w:rsid w:val="00115DA2"/>
    <w:rsid w:val="001167BF"/>
    <w:rsid w:val="00116B9D"/>
    <w:rsid w:val="00116D57"/>
    <w:rsid w:val="001173E1"/>
    <w:rsid w:val="0011759B"/>
    <w:rsid w:val="0011773E"/>
    <w:rsid w:val="001204B4"/>
    <w:rsid w:val="00120588"/>
    <w:rsid w:val="00120618"/>
    <w:rsid w:val="00120710"/>
    <w:rsid w:val="001207C2"/>
    <w:rsid w:val="00120FEF"/>
    <w:rsid w:val="00121748"/>
    <w:rsid w:val="001217A9"/>
    <w:rsid w:val="001226C9"/>
    <w:rsid w:val="00122B04"/>
    <w:rsid w:val="00123C50"/>
    <w:rsid w:val="001243B2"/>
    <w:rsid w:val="00124435"/>
    <w:rsid w:val="001247AC"/>
    <w:rsid w:val="0012530D"/>
    <w:rsid w:val="00125516"/>
    <w:rsid w:val="0012581D"/>
    <w:rsid w:val="00125A29"/>
    <w:rsid w:val="001264EC"/>
    <w:rsid w:val="0012669D"/>
    <w:rsid w:val="00126C1A"/>
    <w:rsid w:val="00126C8A"/>
    <w:rsid w:val="0012732E"/>
    <w:rsid w:val="00127432"/>
    <w:rsid w:val="00127C1C"/>
    <w:rsid w:val="00127D6A"/>
    <w:rsid w:val="00130533"/>
    <w:rsid w:val="00130DB7"/>
    <w:rsid w:val="0013134A"/>
    <w:rsid w:val="0013168F"/>
    <w:rsid w:val="00131884"/>
    <w:rsid w:val="00131A30"/>
    <w:rsid w:val="00131EF4"/>
    <w:rsid w:val="00131F26"/>
    <w:rsid w:val="0013241C"/>
    <w:rsid w:val="00132D62"/>
    <w:rsid w:val="00134725"/>
    <w:rsid w:val="00134B38"/>
    <w:rsid w:val="00134BBB"/>
    <w:rsid w:val="0013571B"/>
    <w:rsid w:val="00135AC2"/>
    <w:rsid w:val="00135E4E"/>
    <w:rsid w:val="00135EB5"/>
    <w:rsid w:val="00135FB7"/>
    <w:rsid w:val="00135FFA"/>
    <w:rsid w:val="00136336"/>
    <w:rsid w:val="00136971"/>
    <w:rsid w:val="00136EE6"/>
    <w:rsid w:val="001372B5"/>
    <w:rsid w:val="0013765A"/>
    <w:rsid w:val="00141514"/>
    <w:rsid w:val="001415A1"/>
    <w:rsid w:val="001416EA"/>
    <w:rsid w:val="001418C5"/>
    <w:rsid w:val="001419FD"/>
    <w:rsid w:val="00141AF1"/>
    <w:rsid w:val="00141F6E"/>
    <w:rsid w:val="00141FBE"/>
    <w:rsid w:val="00142129"/>
    <w:rsid w:val="0014212C"/>
    <w:rsid w:val="00142C42"/>
    <w:rsid w:val="001430D9"/>
    <w:rsid w:val="001436E3"/>
    <w:rsid w:val="0014370A"/>
    <w:rsid w:val="0014402D"/>
    <w:rsid w:val="001446BA"/>
    <w:rsid w:val="0014481B"/>
    <w:rsid w:val="00144CB9"/>
    <w:rsid w:val="00145530"/>
    <w:rsid w:val="001457B4"/>
    <w:rsid w:val="0014580D"/>
    <w:rsid w:val="00145B65"/>
    <w:rsid w:val="001471E8"/>
    <w:rsid w:val="00147934"/>
    <w:rsid w:val="00147DAB"/>
    <w:rsid w:val="00147F4D"/>
    <w:rsid w:val="0015073E"/>
    <w:rsid w:val="001508E8"/>
    <w:rsid w:val="00150900"/>
    <w:rsid w:val="00151217"/>
    <w:rsid w:val="00151336"/>
    <w:rsid w:val="00151B5C"/>
    <w:rsid w:val="00152214"/>
    <w:rsid w:val="00152331"/>
    <w:rsid w:val="0015385D"/>
    <w:rsid w:val="00153D74"/>
    <w:rsid w:val="001541B5"/>
    <w:rsid w:val="0015430F"/>
    <w:rsid w:val="001545B1"/>
    <w:rsid w:val="00154D80"/>
    <w:rsid w:val="001550BC"/>
    <w:rsid w:val="001553A1"/>
    <w:rsid w:val="0015553F"/>
    <w:rsid w:val="001557F3"/>
    <w:rsid w:val="00155E65"/>
    <w:rsid w:val="001566F1"/>
    <w:rsid w:val="00156873"/>
    <w:rsid w:val="00156A6D"/>
    <w:rsid w:val="00156C05"/>
    <w:rsid w:val="00156E7D"/>
    <w:rsid w:val="0015771B"/>
    <w:rsid w:val="00157E7A"/>
    <w:rsid w:val="0016040F"/>
    <w:rsid w:val="001607FF"/>
    <w:rsid w:val="00161CCF"/>
    <w:rsid w:val="00161D68"/>
    <w:rsid w:val="00162239"/>
    <w:rsid w:val="00163227"/>
    <w:rsid w:val="001632BF"/>
    <w:rsid w:val="0016362A"/>
    <w:rsid w:val="00163767"/>
    <w:rsid w:val="00164DB4"/>
    <w:rsid w:val="00164FD1"/>
    <w:rsid w:val="00165019"/>
    <w:rsid w:val="00165039"/>
    <w:rsid w:val="00165463"/>
    <w:rsid w:val="001656D4"/>
    <w:rsid w:val="001658F6"/>
    <w:rsid w:val="00165AAF"/>
    <w:rsid w:val="00165DB6"/>
    <w:rsid w:val="001660FB"/>
    <w:rsid w:val="00166210"/>
    <w:rsid w:val="00166743"/>
    <w:rsid w:val="00167682"/>
    <w:rsid w:val="00167A5C"/>
    <w:rsid w:val="0017016B"/>
    <w:rsid w:val="001703B5"/>
    <w:rsid w:val="001707FF"/>
    <w:rsid w:val="00170834"/>
    <w:rsid w:val="001709F6"/>
    <w:rsid w:val="00170EB0"/>
    <w:rsid w:val="001712F9"/>
    <w:rsid w:val="0017189D"/>
    <w:rsid w:val="00171970"/>
    <w:rsid w:val="00171CF9"/>
    <w:rsid w:val="00171E8A"/>
    <w:rsid w:val="001724C4"/>
    <w:rsid w:val="001726CC"/>
    <w:rsid w:val="00172CAD"/>
    <w:rsid w:val="00172F7A"/>
    <w:rsid w:val="001734BB"/>
    <w:rsid w:val="00173505"/>
    <w:rsid w:val="0017487E"/>
    <w:rsid w:val="001756BF"/>
    <w:rsid w:val="00175853"/>
    <w:rsid w:val="00175F00"/>
    <w:rsid w:val="001766C4"/>
    <w:rsid w:val="00177159"/>
    <w:rsid w:val="001775F7"/>
    <w:rsid w:val="00177929"/>
    <w:rsid w:val="00177F2E"/>
    <w:rsid w:val="00180500"/>
    <w:rsid w:val="00180816"/>
    <w:rsid w:val="00181B7C"/>
    <w:rsid w:val="00181F38"/>
    <w:rsid w:val="0018204E"/>
    <w:rsid w:val="001826AC"/>
    <w:rsid w:val="0018296F"/>
    <w:rsid w:val="001831A8"/>
    <w:rsid w:val="001832CC"/>
    <w:rsid w:val="001836CD"/>
    <w:rsid w:val="0018376C"/>
    <w:rsid w:val="00183B3B"/>
    <w:rsid w:val="00183D20"/>
    <w:rsid w:val="00183E1D"/>
    <w:rsid w:val="001841B8"/>
    <w:rsid w:val="001842F7"/>
    <w:rsid w:val="00184AA5"/>
    <w:rsid w:val="00184B1C"/>
    <w:rsid w:val="00185285"/>
    <w:rsid w:val="001854B2"/>
    <w:rsid w:val="0018613D"/>
    <w:rsid w:val="00186AD1"/>
    <w:rsid w:val="00186CB4"/>
    <w:rsid w:val="001872A5"/>
    <w:rsid w:val="001872E5"/>
    <w:rsid w:val="001877E1"/>
    <w:rsid w:val="00187E6D"/>
    <w:rsid w:val="0019007A"/>
    <w:rsid w:val="00190088"/>
    <w:rsid w:val="00190107"/>
    <w:rsid w:val="00190328"/>
    <w:rsid w:val="00190518"/>
    <w:rsid w:val="00190643"/>
    <w:rsid w:val="00191F9D"/>
    <w:rsid w:val="00192198"/>
    <w:rsid w:val="00192214"/>
    <w:rsid w:val="001934B7"/>
    <w:rsid w:val="001936AD"/>
    <w:rsid w:val="00194064"/>
    <w:rsid w:val="00195358"/>
    <w:rsid w:val="00195437"/>
    <w:rsid w:val="00195C7E"/>
    <w:rsid w:val="001960EB"/>
    <w:rsid w:val="001961AD"/>
    <w:rsid w:val="00196257"/>
    <w:rsid w:val="001965FA"/>
    <w:rsid w:val="00196857"/>
    <w:rsid w:val="00196A0D"/>
    <w:rsid w:val="00196A83"/>
    <w:rsid w:val="00196B93"/>
    <w:rsid w:val="00196B9D"/>
    <w:rsid w:val="0019726A"/>
    <w:rsid w:val="00197406"/>
    <w:rsid w:val="00197E6F"/>
    <w:rsid w:val="001A0543"/>
    <w:rsid w:val="001A07FB"/>
    <w:rsid w:val="001A14D8"/>
    <w:rsid w:val="001A1BE7"/>
    <w:rsid w:val="001A1DB0"/>
    <w:rsid w:val="001A26D3"/>
    <w:rsid w:val="001A2896"/>
    <w:rsid w:val="001A2DCD"/>
    <w:rsid w:val="001A302C"/>
    <w:rsid w:val="001A38EC"/>
    <w:rsid w:val="001A417F"/>
    <w:rsid w:val="001A444F"/>
    <w:rsid w:val="001A4472"/>
    <w:rsid w:val="001A4935"/>
    <w:rsid w:val="001A4B21"/>
    <w:rsid w:val="001A5035"/>
    <w:rsid w:val="001A5E8E"/>
    <w:rsid w:val="001A60B7"/>
    <w:rsid w:val="001A6331"/>
    <w:rsid w:val="001A66A7"/>
    <w:rsid w:val="001A6A9E"/>
    <w:rsid w:val="001B0030"/>
    <w:rsid w:val="001B0676"/>
    <w:rsid w:val="001B1504"/>
    <w:rsid w:val="001B16C4"/>
    <w:rsid w:val="001B1C2F"/>
    <w:rsid w:val="001B1DA0"/>
    <w:rsid w:val="001B25D5"/>
    <w:rsid w:val="001B2E9D"/>
    <w:rsid w:val="001B39EC"/>
    <w:rsid w:val="001B3B04"/>
    <w:rsid w:val="001B3F53"/>
    <w:rsid w:val="001B46CB"/>
    <w:rsid w:val="001B4C95"/>
    <w:rsid w:val="001B4ECD"/>
    <w:rsid w:val="001B54EE"/>
    <w:rsid w:val="001B688F"/>
    <w:rsid w:val="001B6D89"/>
    <w:rsid w:val="001B7808"/>
    <w:rsid w:val="001B7B30"/>
    <w:rsid w:val="001B7D6A"/>
    <w:rsid w:val="001C003E"/>
    <w:rsid w:val="001C0F79"/>
    <w:rsid w:val="001C218D"/>
    <w:rsid w:val="001C2237"/>
    <w:rsid w:val="001C29EC"/>
    <w:rsid w:val="001C2A62"/>
    <w:rsid w:val="001C2C20"/>
    <w:rsid w:val="001C2F4A"/>
    <w:rsid w:val="001C3B5E"/>
    <w:rsid w:val="001C3C77"/>
    <w:rsid w:val="001C42E4"/>
    <w:rsid w:val="001C43DA"/>
    <w:rsid w:val="001C561F"/>
    <w:rsid w:val="001C5658"/>
    <w:rsid w:val="001C5E3C"/>
    <w:rsid w:val="001C628D"/>
    <w:rsid w:val="001C6318"/>
    <w:rsid w:val="001C6598"/>
    <w:rsid w:val="001C65FF"/>
    <w:rsid w:val="001C69E3"/>
    <w:rsid w:val="001C7490"/>
    <w:rsid w:val="001C7ABF"/>
    <w:rsid w:val="001C7CD7"/>
    <w:rsid w:val="001D04C2"/>
    <w:rsid w:val="001D0D92"/>
    <w:rsid w:val="001D18AE"/>
    <w:rsid w:val="001D1DDE"/>
    <w:rsid w:val="001D2327"/>
    <w:rsid w:val="001D2830"/>
    <w:rsid w:val="001D2ACD"/>
    <w:rsid w:val="001D2D2D"/>
    <w:rsid w:val="001D2E9A"/>
    <w:rsid w:val="001D3503"/>
    <w:rsid w:val="001D4BC8"/>
    <w:rsid w:val="001D570E"/>
    <w:rsid w:val="001D58AB"/>
    <w:rsid w:val="001D5AC4"/>
    <w:rsid w:val="001D5DF3"/>
    <w:rsid w:val="001D6095"/>
    <w:rsid w:val="001D65DD"/>
    <w:rsid w:val="001D691D"/>
    <w:rsid w:val="001D6E0B"/>
    <w:rsid w:val="001D6E1A"/>
    <w:rsid w:val="001E0A70"/>
    <w:rsid w:val="001E0BC2"/>
    <w:rsid w:val="001E0D19"/>
    <w:rsid w:val="001E0EA5"/>
    <w:rsid w:val="001E0EE7"/>
    <w:rsid w:val="001E1029"/>
    <w:rsid w:val="001E18DF"/>
    <w:rsid w:val="001E1CDD"/>
    <w:rsid w:val="001E1D71"/>
    <w:rsid w:val="001E1F4B"/>
    <w:rsid w:val="001E23CA"/>
    <w:rsid w:val="001E43C3"/>
    <w:rsid w:val="001E43FA"/>
    <w:rsid w:val="001E447C"/>
    <w:rsid w:val="001E52FE"/>
    <w:rsid w:val="001E533D"/>
    <w:rsid w:val="001E5D8B"/>
    <w:rsid w:val="001E5EBE"/>
    <w:rsid w:val="001E5FEB"/>
    <w:rsid w:val="001F0E73"/>
    <w:rsid w:val="001F140B"/>
    <w:rsid w:val="001F18DA"/>
    <w:rsid w:val="001F1AC3"/>
    <w:rsid w:val="001F1AF0"/>
    <w:rsid w:val="001F2589"/>
    <w:rsid w:val="001F2D24"/>
    <w:rsid w:val="001F3750"/>
    <w:rsid w:val="001F3763"/>
    <w:rsid w:val="001F3A91"/>
    <w:rsid w:val="001F451D"/>
    <w:rsid w:val="001F4687"/>
    <w:rsid w:val="001F4985"/>
    <w:rsid w:val="001F49E2"/>
    <w:rsid w:val="001F4CF7"/>
    <w:rsid w:val="001F4D02"/>
    <w:rsid w:val="001F4FA8"/>
    <w:rsid w:val="001F52AE"/>
    <w:rsid w:val="001F57B0"/>
    <w:rsid w:val="001F57CC"/>
    <w:rsid w:val="001F58A2"/>
    <w:rsid w:val="001F6321"/>
    <w:rsid w:val="001F6DB8"/>
    <w:rsid w:val="001F744F"/>
    <w:rsid w:val="001F763A"/>
    <w:rsid w:val="001F7738"/>
    <w:rsid w:val="001F7A11"/>
    <w:rsid w:val="0020013B"/>
    <w:rsid w:val="00200602"/>
    <w:rsid w:val="002006D6"/>
    <w:rsid w:val="00200B52"/>
    <w:rsid w:val="00201237"/>
    <w:rsid w:val="002013F8"/>
    <w:rsid w:val="00201743"/>
    <w:rsid w:val="00201767"/>
    <w:rsid w:val="002017E3"/>
    <w:rsid w:val="00202595"/>
    <w:rsid w:val="00202678"/>
    <w:rsid w:val="002026B1"/>
    <w:rsid w:val="00203014"/>
    <w:rsid w:val="00203532"/>
    <w:rsid w:val="00203E85"/>
    <w:rsid w:val="002043C6"/>
    <w:rsid w:val="00204917"/>
    <w:rsid w:val="0020499C"/>
    <w:rsid w:val="00204E27"/>
    <w:rsid w:val="0020504C"/>
    <w:rsid w:val="0020540B"/>
    <w:rsid w:val="00205B84"/>
    <w:rsid w:val="00205E14"/>
    <w:rsid w:val="00205EB1"/>
    <w:rsid w:val="002064DD"/>
    <w:rsid w:val="00206B84"/>
    <w:rsid w:val="00206EB5"/>
    <w:rsid w:val="00206ED0"/>
    <w:rsid w:val="00207392"/>
    <w:rsid w:val="002076C9"/>
    <w:rsid w:val="00210369"/>
    <w:rsid w:val="0021078A"/>
    <w:rsid w:val="0021105C"/>
    <w:rsid w:val="0021166F"/>
    <w:rsid w:val="002119E1"/>
    <w:rsid w:val="00212ADB"/>
    <w:rsid w:val="00212FB7"/>
    <w:rsid w:val="00213449"/>
    <w:rsid w:val="00213E36"/>
    <w:rsid w:val="0021403B"/>
    <w:rsid w:val="00214907"/>
    <w:rsid w:val="00214ABE"/>
    <w:rsid w:val="00214BD4"/>
    <w:rsid w:val="00214EF4"/>
    <w:rsid w:val="002154CE"/>
    <w:rsid w:val="0021594C"/>
    <w:rsid w:val="00216427"/>
    <w:rsid w:val="00216B75"/>
    <w:rsid w:val="00216E2B"/>
    <w:rsid w:val="00216F3B"/>
    <w:rsid w:val="00217744"/>
    <w:rsid w:val="00217865"/>
    <w:rsid w:val="002179CC"/>
    <w:rsid w:val="00217D27"/>
    <w:rsid w:val="00220111"/>
    <w:rsid w:val="00220224"/>
    <w:rsid w:val="0022036F"/>
    <w:rsid w:val="0022047C"/>
    <w:rsid w:val="00220557"/>
    <w:rsid w:val="00220966"/>
    <w:rsid w:val="00220BE0"/>
    <w:rsid w:val="00220FE1"/>
    <w:rsid w:val="00221037"/>
    <w:rsid w:val="002213AE"/>
    <w:rsid w:val="002219E8"/>
    <w:rsid w:val="00221B13"/>
    <w:rsid w:val="00221E61"/>
    <w:rsid w:val="002222E1"/>
    <w:rsid w:val="00222B02"/>
    <w:rsid w:val="00222C11"/>
    <w:rsid w:val="00222FE2"/>
    <w:rsid w:val="002233ED"/>
    <w:rsid w:val="00223D44"/>
    <w:rsid w:val="002245E5"/>
    <w:rsid w:val="002246AE"/>
    <w:rsid w:val="002254CD"/>
    <w:rsid w:val="002256DB"/>
    <w:rsid w:val="00225882"/>
    <w:rsid w:val="00225A7B"/>
    <w:rsid w:val="00225BF8"/>
    <w:rsid w:val="002261EC"/>
    <w:rsid w:val="0022650C"/>
    <w:rsid w:val="0022682C"/>
    <w:rsid w:val="002275BB"/>
    <w:rsid w:val="00227BAD"/>
    <w:rsid w:val="002303DF"/>
    <w:rsid w:val="00230B9A"/>
    <w:rsid w:val="00230D73"/>
    <w:rsid w:val="00230E5B"/>
    <w:rsid w:val="002311E4"/>
    <w:rsid w:val="002318D7"/>
    <w:rsid w:val="00232292"/>
    <w:rsid w:val="00233B48"/>
    <w:rsid w:val="00234382"/>
    <w:rsid w:val="00234A6C"/>
    <w:rsid w:val="00234AE9"/>
    <w:rsid w:val="00234F52"/>
    <w:rsid w:val="00234FBD"/>
    <w:rsid w:val="00235041"/>
    <w:rsid w:val="00235441"/>
    <w:rsid w:val="00236049"/>
    <w:rsid w:val="00237A40"/>
    <w:rsid w:val="00240075"/>
    <w:rsid w:val="002400E0"/>
    <w:rsid w:val="0024027A"/>
    <w:rsid w:val="002409CA"/>
    <w:rsid w:val="00240F7D"/>
    <w:rsid w:val="00241398"/>
    <w:rsid w:val="00241CE7"/>
    <w:rsid w:val="00241EA8"/>
    <w:rsid w:val="002422A6"/>
    <w:rsid w:val="00242438"/>
    <w:rsid w:val="00242B7E"/>
    <w:rsid w:val="00242E24"/>
    <w:rsid w:val="002432AE"/>
    <w:rsid w:val="00243370"/>
    <w:rsid w:val="00243AD0"/>
    <w:rsid w:val="00243D8E"/>
    <w:rsid w:val="002449AC"/>
    <w:rsid w:val="002449FA"/>
    <w:rsid w:val="0024524E"/>
    <w:rsid w:val="002454A8"/>
    <w:rsid w:val="00245934"/>
    <w:rsid w:val="002462BB"/>
    <w:rsid w:val="00246757"/>
    <w:rsid w:val="00246F6C"/>
    <w:rsid w:val="0024702A"/>
    <w:rsid w:val="00247873"/>
    <w:rsid w:val="002505A0"/>
    <w:rsid w:val="00250CF0"/>
    <w:rsid w:val="00251116"/>
    <w:rsid w:val="002511DD"/>
    <w:rsid w:val="0025157F"/>
    <w:rsid w:val="00251782"/>
    <w:rsid w:val="002519B0"/>
    <w:rsid w:val="00251C26"/>
    <w:rsid w:val="002540B6"/>
    <w:rsid w:val="002540D5"/>
    <w:rsid w:val="0025458A"/>
    <w:rsid w:val="002547CF"/>
    <w:rsid w:val="002559CE"/>
    <w:rsid w:val="00256408"/>
    <w:rsid w:val="00256FCA"/>
    <w:rsid w:val="002574C1"/>
    <w:rsid w:val="00257656"/>
    <w:rsid w:val="0025796E"/>
    <w:rsid w:val="00257B0C"/>
    <w:rsid w:val="002605AC"/>
    <w:rsid w:val="00260B71"/>
    <w:rsid w:val="00260D70"/>
    <w:rsid w:val="00261178"/>
    <w:rsid w:val="00261C80"/>
    <w:rsid w:val="00262130"/>
    <w:rsid w:val="002622A2"/>
    <w:rsid w:val="00263248"/>
    <w:rsid w:val="00263528"/>
    <w:rsid w:val="0026418A"/>
    <w:rsid w:val="00264BBB"/>
    <w:rsid w:val="0026527B"/>
    <w:rsid w:val="002656F6"/>
    <w:rsid w:val="00265CD8"/>
    <w:rsid w:val="00266259"/>
    <w:rsid w:val="002663AB"/>
    <w:rsid w:val="00266CDE"/>
    <w:rsid w:val="002679C2"/>
    <w:rsid w:val="00267B2A"/>
    <w:rsid w:val="00267CD6"/>
    <w:rsid w:val="002703E6"/>
    <w:rsid w:val="0027055B"/>
    <w:rsid w:val="002709E4"/>
    <w:rsid w:val="00271355"/>
    <w:rsid w:val="00271EA1"/>
    <w:rsid w:val="00271ED7"/>
    <w:rsid w:val="0027217C"/>
    <w:rsid w:val="002729C9"/>
    <w:rsid w:val="0027305B"/>
    <w:rsid w:val="00273130"/>
    <w:rsid w:val="0027320C"/>
    <w:rsid w:val="0027346F"/>
    <w:rsid w:val="002741D1"/>
    <w:rsid w:val="00274388"/>
    <w:rsid w:val="002743F8"/>
    <w:rsid w:val="002749E2"/>
    <w:rsid w:val="002753F7"/>
    <w:rsid w:val="0027547E"/>
    <w:rsid w:val="002759B9"/>
    <w:rsid w:val="00275BF3"/>
    <w:rsid w:val="002763A8"/>
    <w:rsid w:val="002763C8"/>
    <w:rsid w:val="002766E1"/>
    <w:rsid w:val="00276E8F"/>
    <w:rsid w:val="00276ED0"/>
    <w:rsid w:val="00277110"/>
    <w:rsid w:val="00277F57"/>
    <w:rsid w:val="0028013D"/>
    <w:rsid w:val="00280148"/>
    <w:rsid w:val="002801E6"/>
    <w:rsid w:val="00280445"/>
    <w:rsid w:val="002808DF"/>
    <w:rsid w:val="002809D8"/>
    <w:rsid w:val="00280D11"/>
    <w:rsid w:val="002817B2"/>
    <w:rsid w:val="00282230"/>
    <w:rsid w:val="002826A7"/>
    <w:rsid w:val="00283199"/>
    <w:rsid w:val="002833C2"/>
    <w:rsid w:val="002834E3"/>
    <w:rsid w:val="00283DE8"/>
    <w:rsid w:val="00283FE9"/>
    <w:rsid w:val="002840F8"/>
    <w:rsid w:val="00284755"/>
    <w:rsid w:val="0028493A"/>
    <w:rsid w:val="002854AE"/>
    <w:rsid w:val="0028595E"/>
    <w:rsid w:val="00285C6D"/>
    <w:rsid w:val="002861C9"/>
    <w:rsid w:val="00286546"/>
    <w:rsid w:val="00286552"/>
    <w:rsid w:val="00286825"/>
    <w:rsid w:val="00286A5B"/>
    <w:rsid w:val="00286D3B"/>
    <w:rsid w:val="00290167"/>
    <w:rsid w:val="00290A8C"/>
    <w:rsid w:val="00290C33"/>
    <w:rsid w:val="00291328"/>
    <w:rsid w:val="002928D5"/>
    <w:rsid w:val="002928D6"/>
    <w:rsid w:val="00293BDB"/>
    <w:rsid w:val="00293E74"/>
    <w:rsid w:val="0029462C"/>
    <w:rsid w:val="00294F40"/>
    <w:rsid w:val="00295AD1"/>
    <w:rsid w:val="00295BCE"/>
    <w:rsid w:val="0029632D"/>
    <w:rsid w:val="0029667E"/>
    <w:rsid w:val="0029674D"/>
    <w:rsid w:val="002974C0"/>
    <w:rsid w:val="002978B7"/>
    <w:rsid w:val="002978DC"/>
    <w:rsid w:val="002A0ECD"/>
    <w:rsid w:val="002A128F"/>
    <w:rsid w:val="002A17AD"/>
    <w:rsid w:val="002A23CE"/>
    <w:rsid w:val="002A2CAB"/>
    <w:rsid w:val="002A2EC4"/>
    <w:rsid w:val="002A35A6"/>
    <w:rsid w:val="002A3858"/>
    <w:rsid w:val="002A43B9"/>
    <w:rsid w:val="002A43E6"/>
    <w:rsid w:val="002A4BA1"/>
    <w:rsid w:val="002A4C39"/>
    <w:rsid w:val="002A52F3"/>
    <w:rsid w:val="002A565E"/>
    <w:rsid w:val="002A6930"/>
    <w:rsid w:val="002A6C9D"/>
    <w:rsid w:val="002A7143"/>
    <w:rsid w:val="002A7A1E"/>
    <w:rsid w:val="002A7AD2"/>
    <w:rsid w:val="002A7D8F"/>
    <w:rsid w:val="002B068E"/>
    <w:rsid w:val="002B0803"/>
    <w:rsid w:val="002B0853"/>
    <w:rsid w:val="002B0EF2"/>
    <w:rsid w:val="002B1056"/>
    <w:rsid w:val="002B12B5"/>
    <w:rsid w:val="002B1629"/>
    <w:rsid w:val="002B18BB"/>
    <w:rsid w:val="002B26AA"/>
    <w:rsid w:val="002B2DD7"/>
    <w:rsid w:val="002B35B6"/>
    <w:rsid w:val="002B50BF"/>
    <w:rsid w:val="002B522E"/>
    <w:rsid w:val="002B530A"/>
    <w:rsid w:val="002B58B8"/>
    <w:rsid w:val="002B6B8E"/>
    <w:rsid w:val="002C0017"/>
    <w:rsid w:val="002C0D7B"/>
    <w:rsid w:val="002C0E0D"/>
    <w:rsid w:val="002C11F2"/>
    <w:rsid w:val="002C198B"/>
    <w:rsid w:val="002C2FBF"/>
    <w:rsid w:val="002C335E"/>
    <w:rsid w:val="002C45E5"/>
    <w:rsid w:val="002C4639"/>
    <w:rsid w:val="002C50BE"/>
    <w:rsid w:val="002C5E2D"/>
    <w:rsid w:val="002C6390"/>
    <w:rsid w:val="002C66C0"/>
    <w:rsid w:val="002C690D"/>
    <w:rsid w:val="002C6ACE"/>
    <w:rsid w:val="002C757A"/>
    <w:rsid w:val="002C773A"/>
    <w:rsid w:val="002C7AF9"/>
    <w:rsid w:val="002C7BD5"/>
    <w:rsid w:val="002C7BF4"/>
    <w:rsid w:val="002C7C69"/>
    <w:rsid w:val="002C7F79"/>
    <w:rsid w:val="002D00E0"/>
    <w:rsid w:val="002D037C"/>
    <w:rsid w:val="002D04BF"/>
    <w:rsid w:val="002D09D3"/>
    <w:rsid w:val="002D12DF"/>
    <w:rsid w:val="002D16E4"/>
    <w:rsid w:val="002D1774"/>
    <w:rsid w:val="002D1835"/>
    <w:rsid w:val="002D183C"/>
    <w:rsid w:val="002D1979"/>
    <w:rsid w:val="002D2A84"/>
    <w:rsid w:val="002D2BE6"/>
    <w:rsid w:val="002D2D1E"/>
    <w:rsid w:val="002D37C8"/>
    <w:rsid w:val="002D3A93"/>
    <w:rsid w:val="002D46CC"/>
    <w:rsid w:val="002D6C24"/>
    <w:rsid w:val="002D762C"/>
    <w:rsid w:val="002E00F4"/>
    <w:rsid w:val="002E05FD"/>
    <w:rsid w:val="002E0B34"/>
    <w:rsid w:val="002E0B37"/>
    <w:rsid w:val="002E0C83"/>
    <w:rsid w:val="002E0E4B"/>
    <w:rsid w:val="002E229B"/>
    <w:rsid w:val="002E2423"/>
    <w:rsid w:val="002E25C3"/>
    <w:rsid w:val="002E2C43"/>
    <w:rsid w:val="002E2C9A"/>
    <w:rsid w:val="002E2E8D"/>
    <w:rsid w:val="002E3572"/>
    <w:rsid w:val="002E3BD4"/>
    <w:rsid w:val="002E3C2C"/>
    <w:rsid w:val="002E45A8"/>
    <w:rsid w:val="002E4CC2"/>
    <w:rsid w:val="002E5107"/>
    <w:rsid w:val="002E5FB9"/>
    <w:rsid w:val="002E73C1"/>
    <w:rsid w:val="002E7487"/>
    <w:rsid w:val="002E75BA"/>
    <w:rsid w:val="002E7722"/>
    <w:rsid w:val="002E7BEF"/>
    <w:rsid w:val="002F0022"/>
    <w:rsid w:val="002F039D"/>
    <w:rsid w:val="002F0448"/>
    <w:rsid w:val="002F0E39"/>
    <w:rsid w:val="002F134B"/>
    <w:rsid w:val="002F1E5E"/>
    <w:rsid w:val="002F205E"/>
    <w:rsid w:val="002F2245"/>
    <w:rsid w:val="002F28F6"/>
    <w:rsid w:val="002F3AF9"/>
    <w:rsid w:val="002F3F54"/>
    <w:rsid w:val="002F3FB9"/>
    <w:rsid w:val="002F407F"/>
    <w:rsid w:val="002F4108"/>
    <w:rsid w:val="002F443D"/>
    <w:rsid w:val="002F47CF"/>
    <w:rsid w:val="002F4B52"/>
    <w:rsid w:val="002F5108"/>
    <w:rsid w:val="002F56BA"/>
    <w:rsid w:val="002F5705"/>
    <w:rsid w:val="002F5E63"/>
    <w:rsid w:val="002F5EE1"/>
    <w:rsid w:val="002F6329"/>
    <w:rsid w:val="002F649A"/>
    <w:rsid w:val="002F65C2"/>
    <w:rsid w:val="002F6B14"/>
    <w:rsid w:val="002F6C7D"/>
    <w:rsid w:val="002F6D04"/>
    <w:rsid w:val="002F75DB"/>
    <w:rsid w:val="002F7C1E"/>
    <w:rsid w:val="002F7C8A"/>
    <w:rsid w:val="002F7CD4"/>
    <w:rsid w:val="002F7D2B"/>
    <w:rsid w:val="002F7DED"/>
    <w:rsid w:val="003000C8"/>
    <w:rsid w:val="003002FF"/>
    <w:rsid w:val="003006B5"/>
    <w:rsid w:val="0030077B"/>
    <w:rsid w:val="00300C91"/>
    <w:rsid w:val="00301959"/>
    <w:rsid w:val="00301D4A"/>
    <w:rsid w:val="003023AE"/>
    <w:rsid w:val="00302DC9"/>
    <w:rsid w:val="00302E86"/>
    <w:rsid w:val="00303515"/>
    <w:rsid w:val="003039A9"/>
    <w:rsid w:val="0030426D"/>
    <w:rsid w:val="00305378"/>
    <w:rsid w:val="00305692"/>
    <w:rsid w:val="0030594F"/>
    <w:rsid w:val="003059D0"/>
    <w:rsid w:val="00305D02"/>
    <w:rsid w:val="00305FC8"/>
    <w:rsid w:val="00306BB5"/>
    <w:rsid w:val="00307514"/>
    <w:rsid w:val="003077D3"/>
    <w:rsid w:val="0031025B"/>
    <w:rsid w:val="0031035A"/>
    <w:rsid w:val="003103B0"/>
    <w:rsid w:val="0031072E"/>
    <w:rsid w:val="003109C3"/>
    <w:rsid w:val="00310D21"/>
    <w:rsid w:val="0031133D"/>
    <w:rsid w:val="00311BFE"/>
    <w:rsid w:val="00311FF1"/>
    <w:rsid w:val="003126B9"/>
    <w:rsid w:val="00312BFB"/>
    <w:rsid w:val="003130DA"/>
    <w:rsid w:val="00313FEB"/>
    <w:rsid w:val="0031408D"/>
    <w:rsid w:val="00315FDA"/>
    <w:rsid w:val="0031692E"/>
    <w:rsid w:val="003170E7"/>
    <w:rsid w:val="00317140"/>
    <w:rsid w:val="0031731B"/>
    <w:rsid w:val="00317368"/>
    <w:rsid w:val="0031782D"/>
    <w:rsid w:val="00320295"/>
    <w:rsid w:val="00320412"/>
    <w:rsid w:val="00320591"/>
    <w:rsid w:val="00320CC0"/>
    <w:rsid w:val="00320D84"/>
    <w:rsid w:val="00320DCF"/>
    <w:rsid w:val="00321357"/>
    <w:rsid w:val="00321BF8"/>
    <w:rsid w:val="003222C4"/>
    <w:rsid w:val="00322326"/>
    <w:rsid w:val="003223C9"/>
    <w:rsid w:val="00322584"/>
    <w:rsid w:val="00322C8F"/>
    <w:rsid w:val="00322DF6"/>
    <w:rsid w:val="0032326B"/>
    <w:rsid w:val="00323818"/>
    <w:rsid w:val="0032383A"/>
    <w:rsid w:val="0032399A"/>
    <w:rsid w:val="003243B3"/>
    <w:rsid w:val="00324FBB"/>
    <w:rsid w:val="003259FC"/>
    <w:rsid w:val="00325A69"/>
    <w:rsid w:val="00325E5C"/>
    <w:rsid w:val="0032632C"/>
    <w:rsid w:val="00326952"/>
    <w:rsid w:val="00326DC3"/>
    <w:rsid w:val="003275BB"/>
    <w:rsid w:val="00327678"/>
    <w:rsid w:val="00327B84"/>
    <w:rsid w:val="00327BB3"/>
    <w:rsid w:val="00327F8E"/>
    <w:rsid w:val="00330732"/>
    <w:rsid w:val="0033091E"/>
    <w:rsid w:val="0033092C"/>
    <w:rsid w:val="00330ACB"/>
    <w:rsid w:val="00331ADA"/>
    <w:rsid w:val="00331C29"/>
    <w:rsid w:val="00331E1C"/>
    <w:rsid w:val="0033242A"/>
    <w:rsid w:val="00332F3C"/>
    <w:rsid w:val="0033356E"/>
    <w:rsid w:val="00333E56"/>
    <w:rsid w:val="00334068"/>
    <w:rsid w:val="0033429A"/>
    <w:rsid w:val="003342FD"/>
    <w:rsid w:val="00334BAA"/>
    <w:rsid w:val="00334E69"/>
    <w:rsid w:val="00334F9B"/>
    <w:rsid w:val="00335E15"/>
    <w:rsid w:val="00335EF1"/>
    <w:rsid w:val="00336BA1"/>
    <w:rsid w:val="0033749A"/>
    <w:rsid w:val="0033779A"/>
    <w:rsid w:val="003378CF"/>
    <w:rsid w:val="003409B3"/>
    <w:rsid w:val="00340C39"/>
    <w:rsid w:val="00341520"/>
    <w:rsid w:val="0034168A"/>
    <w:rsid w:val="00341E76"/>
    <w:rsid w:val="003422C0"/>
    <w:rsid w:val="00342482"/>
    <w:rsid w:val="00344103"/>
    <w:rsid w:val="00344529"/>
    <w:rsid w:val="00344D34"/>
    <w:rsid w:val="00344FDA"/>
    <w:rsid w:val="00345343"/>
    <w:rsid w:val="00346907"/>
    <w:rsid w:val="00346944"/>
    <w:rsid w:val="003478E4"/>
    <w:rsid w:val="00347F81"/>
    <w:rsid w:val="00350D62"/>
    <w:rsid w:val="003522B6"/>
    <w:rsid w:val="003523D8"/>
    <w:rsid w:val="0035241E"/>
    <w:rsid w:val="00352476"/>
    <w:rsid w:val="00352662"/>
    <w:rsid w:val="00352833"/>
    <w:rsid w:val="00352A0F"/>
    <w:rsid w:val="00353460"/>
    <w:rsid w:val="0035359E"/>
    <w:rsid w:val="003537F1"/>
    <w:rsid w:val="00353E81"/>
    <w:rsid w:val="003543CE"/>
    <w:rsid w:val="00354461"/>
    <w:rsid w:val="00354470"/>
    <w:rsid w:val="00354C06"/>
    <w:rsid w:val="0035513A"/>
    <w:rsid w:val="003551CF"/>
    <w:rsid w:val="00355C31"/>
    <w:rsid w:val="00356561"/>
    <w:rsid w:val="00357585"/>
    <w:rsid w:val="00357994"/>
    <w:rsid w:val="00357F55"/>
    <w:rsid w:val="0036028C"/>
    <w:rsid w:val="003605CF"/>
    <w:rsid w:val="003605FE"/>
    <w:rsid w:val="003607E9"/>
    <w:rsid w:val="003608B0"/>
    <w:rsid w:val="00360BF6"/>
    <w:rsid w:val="003615E1"/>
    <w:rsid w:val="00361E4B"/>
    <w:rsid w:val="003629CB"/>
    <w:rsid w:val="00362D9A"/>
    <w:rsid w:val="00363478"/>
    <w:rsid w:val="003639CB"/>
    <w:rsid w:val="00364453"/>
    <w:rsid w:val="003649B5"/>
    <w:rsid w:val="003649EA"/>
    <w:rsid w:val="00364C31"/>
    <w:rsid w:val="00364D27"/>
    <w:rsid w:val="00365BBB"/>
    <w:rsid w:val="00366801"/>
    <w:rsid w:val="00366987"/>
    <w:rsid w:val="00366A55"/>
    <w:rsid w:val="00366B09"/>
    <w:rsid w:val="00366C70"/>
    <w:rsid w:val="003671BA"/>
    <w:rsid w:val="00367C68"/>
    <w:rsid w:val="0037069B"/>
    <w:rsid w:val="00372DEB"/>
    <w:rsid w:val="003732DB"/>
    <w:rsid w:val="00373304"/>
    <w:rsid w:val="00373C5C"/>
    <w:rsid w:val="00373C9B"/>
    <w:rsid w:val="00374290"/>
    <w:rsid w:val="003744DB"/>
    <w:rsid w:val="0037455F"/>
    <w:rsid w:val="00374B63"/>
    <w:rsid w:val="0037503A"/>
    <w:rsid w:val="003754BF"/>
    <w:rsid w:val="00375C54"/>
    <w:rsid w:val="00375DF1"/>
    <w:rsid w:val="00375F49"/>
    <w:rsid w:val="003761B5"/>
    <w:rsid w:val="00377AB0"/>
    <w:rsid w:val="00377DDF"/>
    <w:rsid w:val="00380264"/>
    <w:rsid w:val="00380719"/>
    <w:rsid w:val="0038146C"/>
    <w:rsid w:val="003814B6"/>
    <w:rsid w:val="0038259A"/>
    <w:rsid w:val="00382699"/>
    <w:rsid w:val="00382DBE"/>
    <w:rsid w:val="0038316F"/>
    <w:rsid w:val="00383893"/>
    <w:rsid w:val="00384241"/>
    <w:rsid w:val="003844A1"/>
    <w:rsid w:val="0038529C"/>
    <w:rsid w:val="0038633F"/>
    <w:rsid w:val="00386B91"/>
    <w:rsid w:val="003872A8"/>
    <w:rsid w:val="00387471"/>
    <w:rsid w:val="003877FA"/>
    <w:rsid w:val="00387A36"/>
    <w:rsid w:val="00387C1D"/>
    <w:rsid w:val="0039053A"/>
    <w:rsid w:val="003907A2"/>
    <w:rsid w:val="003920D2"/>
    <w:rsid w:val="0039277A"/>
    <w:rsid w:val="003936C5"/>
    <w:rsid w:val="00394027"/>
    <w:rsid w:val="003941FD"/>
    <w:rsid w:val="003948C6"/>
    <w:rsid w:val="00394A03"/>
    <w:rsid w:val="00394D65"/>
    <w:rsid w:val="003956C7"/>
    <w:rsid w:val="00395F5A"/>
    <w:rsid w:val="00396841"/>
    <w:rsid w:val="003974B2"/>
    <w:rsid w:val="00397AE5"/>
    <w:rsid w:val="00397B6E"/>
    <w:rsid w:val="00397C8C"/>
    <w:rsid w:val="003A22D8"/>
    <w:rsid w:val="003A26EB"/>
    <w:rsid w:val="003A2824"/>
    <w:rsid w:val="003A2BF0"/>
    <w:rsid w:val="003A2CBF"/>
    <w:rsid w:val="003A311F"/>
    <w:rsid w:val="003A34FA"/>
    <w:rsid w:val="003A361B"/>
    <w:rsid w:val="003A42B5"/>
    <w:rsid w:val="003A44B5"/>
    <w:rsid w:val="003A4761"/>
    <w:rsid w:val="003A4F40"/>
    <w:rsid w:val="003A5786"/>
    <w:rsid w:val="003A58E5"/>
    <w:rsid w:val="003A5C80"/>
    <w:rsid w:val="003A5F60"/>
    <w:rsid w:val="003A6646"/>
    <w:rsid w:val="003A6A7C"/>
    <w:rsid w:val="003A6BC4"/>
    <w:rsid w:val="003A74C2"/>
    <w:rsid w:val="003A7B7B"/>
    <w:rsid w:val="003A7F22"/>
    <w:rsid w:val="003B037D"/>
    <w:rsid w:val="003B03ED"/>
    <w:rsid w:val="003B071B"/>
    <w:rsid w:val="003B076E"/>
    <w:rsid w:val="003B094F"/>
    <w:rsid w:val="003B0A72"/>
    <w:rsid w:val="003B12BF"/>
    <w:rsid w:val="003B1EBD"/>
    <w:rsid w:val="003B253E"/>
    <w:rsid w:val="003B2BBA"/>
    <w:rsid w:val="003B2D7B"/>
    <w:rsid w:val="003B2F80"/>
    <w:rsid w:val="003B35B9"/>
    <w:rsid w:val="003B423D"/>
    <w:rsid w:val="003B459B"/>
    <w:rsid w:val="003B4FEC"/>
    <w:rsid w:val="003B5146"/>
    <w:rsid w:val="003B536A"/>
    <w:rsid w:val="003B5635"/>
    <w:rsid w:val="003B63D6"/>
    <w:rsid w:val="003B6687"/>
    <w:rsid w:val="003B6688"/>
    <w:rsid w:val="003B75C6"/>
    <w:rsid w:val="003B7A84"/>
    <w:rsid w:val="003B7CCA"/>
    <w:rsid w:val="003C0C63"/>
    <w:rsid w:val="003C1555"/>
    <w:rsid w:val="003C1801"/>
    <w:rsid w:val="003C1990"/>
    <w:rsid w:val="003C1C17"/>
    <w:rsid w:val="003C1C31"/>
    <w:rsid w:val="003C1EF9"/>
    <w:rsid w:val="003C22C9"/>
    <w:rsid w:val="003C30E1"/>
    <w:rsid w:val="003C374A"/>
    <w:rsid w:val="003C3DD5"/>
    <w:rsid w:val="003C4679"/>
    <w:rsid w:val="003C484A"/>
    <w:rsid w:val="003C56E9"/>
    <w:rsid w:val="003C5876"/>
    <w:rsid w:val="003C5BE4"/>
    <w:rsid w:val="003C5F8D"/>
    <w:rsid w:val="003C658E"/>
    <w:rsid w:val="003C680F"/>
    <w:rsid w:val="003C6B0D"/>
    <w:rsid w:val="003C6DEE"/>
    <w:rsid w:val="003C6F16"/>
    <w:rsid w:val="003C7536"/>
    <w:rsid w:val="003C7940"/>
    <w:rsid w:val="003C7F92"/>
    <w:rsid w:val="003D0619"/>
    <w:rsid w:val="003D09F4"/>
    <w:rsid w:val="003D0C7F"/>
    <w:rsid w:val="003D15C0"/>
    <w:rsid w:val="003D1F4C"/>
    <w:rsid w:val="003D2275"/>
    <w:rsid w:val="003D227C"/>
    <w:rsid w:val="003D22B2"/>
    <w:rsid w:val="003D3F0A"/>
    <w:rsid w:val="003D431E"/>
    <w:rsid w:val="003D48CC"/>
    <w:rsid w:val="003D491A"/>
    <w:rsid w:val="003D4FFD"/>
    <w:rsid w:val="003D5A05"/>
    <w:rsid w:val="003D5AE0"/>
    <w:rsid w:val="003D5CC3"/>
    <w:rsid w:val="003D5E2C"/>
    <w:rsid w:val="003D6862"/>
    <w:rsid w:val="003D6E3E"/>
    <w:rsid w:val="003D7B03"/>
    <w:rsid w:val="003E07C1"/>
    <w:rsid w:val="003E08E2"/>
    <w:rsid w:val="003E0AC9"/>
    <w:rsid w:val="003E0D88"/>
    <w:rsid w:val="003E0E03"/>
    <w:rsid w:val="003E0FC0"/>
    <w:rsid w:val="003E1050"/>
    <w:rsid w:val="003E1846"/>
    <w:rsid w:val="003E18B1"/>
    <w:rsid w:val="003E2606"/>
    <w:rsid w:val="003E3706"/>
    <w:rsid w:val="003E381A"/>
    <w:rsid w:val="003E41B4"/>
    <w:rsid w:val="003E43AF"/>
    <w:rsid w:val="003E4473"/>
    <w:rsid w:val="003E4E84"/>
    <w:rsid w:val="003E5512"/>
    <w:rsid w:val="003E56EC"/>
    <w:rsid w:val="003E575B"/>
    <w:rsid w:val="003E5EFA"/>
    <w:rsid w:val="003E61C5"/>
    <w:rsid w:val="003E66E0"/>
    <w:rsid w:val="003E6ADA"/>
    <w:rsid w:val="003E70D4"/>
    <w:rsid w:val="003E7F2C"/>
    <w:rsid w:val="003F007D"/>
    <w:rsid w:val="003F0600"/>
    <w:rsid w:val="003F069B"/>
    <w:rsid w:val="003F0ABA"/>
    <w:rsid w:val="003F0B62"/>
    <w:rsid w:val="003F0E3E"/>
    <w:rsid w:val="003F2A98"/>
    <w:rsid w:val="003F333C"/>
    <w:rsid w:val="003F37D2"/>
    <w:rsid w:val="003F4269"/>
    <w:rsid w:val="003F45D0"/>
    <w:rsid w:val="003F4941"/>
    <w:rsid w:val="003F500C"/>
    <w:rsid w:val="003F51C7"/>
    <w:rsid w:val="003F539E"/>
    <w:rsid w:val="003F54E8"/>
    <w:rsid w:val="003F5ADA"/>
    <w:rsid w:val="003F5DC7"/>
    <w:rsid w:val="003F6077"/>
    <w:rsid w:val="003F65B7"/>
    <w:rsid w:val="003F728A"/>
    <w:rsid w:val="003F741A"/>
    <w:rsid w:val="003F78D3"/>
    <w:rsid w:val="003F7926"/>
    <w:rsid w:val="003F798F"/>
    <w:rsid w:val="003F7E2E"/>
    <w:rsid w:val="004007B5"/>
    <w:rsid w:val="004016EF"/>
    <w:rsid w:val="0040190A"/>
    <w:rsid w:val="0040243A"/>
    <w:rsid w:val="0040289A"/>
    <w:rsid w:val="004028D2"/>
    <w:rsid w:val="00402920"/>
    <w:rsid w:val="00402FB4"/>
    <w:rsid w:val="004036F6"/>
    <w:rsid w:val="004039C6"/>
    <w:rsid w:val="00403D41"/>
    <w:rsid w:val="00404243"/>
    <w:rsid w:val="00404416"/>
    <w:rsid w:val="004044F9"/>
    <w:rsid w:val="004046F0"/>
    <w:rsid w:val="00404BA4"/>
    <w:rsid w:val="00405218"/>
    <w:rsid w:val="0040577F"/>
    <w:rsid w:val="00405B66"/>
    <w:rsid w:val="004060D5"/>
    <w:rsid w:val="00406675"/>
    <w:rsid w:val="00407095"/>
    <w:rsid w:val="00407131"/>
    <w:rsid w:val="0041027B"/>
    <w:rsid w:val="004104F0"/>
    <w:rsid w:val="004109BC"/>
    <w:rsid w:val="00410AE1"/>
    <w:rsid w:val="004116B2"/>
    <w:rsid w:val="00411897"/>
    <w:rsid w:val="00411AF1"/>
    <w:rsid w:val="0041224F"/>
    <w:rsid w:val="00412651"/>
    <w:rsid w:val="00412C92"/>
    <w:rsid w:val="00412FC9"/>
    <w:rsid w:val="00415321"/>
    <w:rsid w:val="00415646"/>
    <w:rsid w:val="004156A8"/>
    <w:rsid w:val="0041594D"/>
    <w:rsid w:val="00415B83"/>
    <w:rsid w:val="00416570"/>
    <w:rsid w:val="0041690C"/>
    <w:rsid w:val="00416D64"/>
    <w:rsid w:val="00416F8C"/>
    <w:rsid w:val="00417555"/>
    <w:rsid w:val="004176EB"/>
    <w:rsid w:val="00417C9E"/>
    <w:rsid w:val="004201BE"/>
    <w:rsid w:val="00420E55"/>
    <w:rsid w:val="00420E75"/>
    <w:rsid w:val="0042132B"/>
    <w:rsid w:val="004213FD"/>
    <w:rsid w:val="00421570"/>
    <w:rsid w:val="00422669"/>
    <w:rsid w:val="00422831"/>
    <w:rsid w:val="00422F8A"/>
    <w:rsid w:val="00423476"/>
    <w:rsid w:val="0042348C"/>
    <w:rsid w:val="0042401A"/>
    <w:rsid w:val="00424091"/>
    <w:rsid w:val="004240CE"/>
    <w:rsid w:val="0042433E"/>
    <w:rsid w:val="004248EF"/>
    <w:rsid w:val="00424C8C"/>
    <w:rsid w:val="00424D59"/>
    <w:rsid w:val="00425C3E"/>
    <w:rsid w:val="00426E2F"/>
    <w:rsid w:val="00426E73"/>
    <w:rsid w:val="004271EB"/>
    <w:rsid w:val="00427921"/>
    <w:rsid w:val="004279B1"/>
    <w:rsid w:val="00427B9D"/>
    <w:rsid w:val="00427C54"/>
    <w:rsid w:val="00427C58"/>
    <w:rsid w:val="00427FDD"/>
    <w:rsid w:val="00430A21"/>
    <w:rsid w:val="004319D7"/>
    <w:rsid w:val="00431BAA"/>
    <w:rsid w:val="00431CFB"/>
    <w:rsid w:val="00431D5A"/>
    <w:rsid w:val="00432128"/>
    <w:rsid w:val="0043281E"/>
    <w:rsid w:val="004338FE"/>
    <w:rsid w:val="00433952"/>
    <w:rsid w:val="00433993"/>
    <w:rsid w:val="00433F0A"/>
    <w:rsid w:val="004341F6"/>
    <w:rsid w:val="0043429E"/>
    <w:rsid w:val="00434A0B"/>
    <w:rsid w:val="00434BA4"/>
    <w:rsid w:val="00434DBF"/>
    <w:rsid w:val="00435631"/>
    <w:rsid w:val="0043579A"/>
    <w:rsid w:val="004362AE"/>
    <w:rsid w:val="00436B08"/>
    <w:rsid w:val="00436CA9"/>
    <w:rsid w:val="00437245"/>
    <w:rsid w:val="00437496"/>
    <w:rsid w:val="00440340"/>
    <w:rsid w:val="0044089C"/>
    <w:rsid w:val="00440EF7"/>
    <w:rsid w:val="004413E8"/>
    <w:rsid w:val="004418AE"/>
    <w:rsid w:val="00441FEA"/>
    <w:rsid w:val="004420F2"/>
    <w:rsid w:val="00442B94"/>
    <w:rsid w:val="00442DFF"/>
    <w:rsid w:val="00443233"/>
    <w:rsid w:val="00443A48"/>
    <w:rsid w:val="00444032"/>
    <w:rsid w:val="004442D8"/>
    <w:rsid w:val="004443C2"/>
    <w:rsid w:val="0044520E"/>
    <w:rsid w:val="004455D9"/>
    <w:rsid w:val="00445612"/>
    <w:rsid w:val="004460FA"/>
    <w:rsid w:val="0044614E"/>
    <w:rsid w:val="0044666E"/>
    <w:rsid w:val="00446836"/>
    <w:rsid w:val="00446B8C"/>
    <w:rsid w:val="00446BA4"/>
    <w:rsid w:val="00446DDB"/>
    <w:rsid w:val="0044700C"/>
    <w:rsid w:val="00447636"/>
    <w:rsid w:val="00447A1B"/>
    <w:rsid w:val="00447A66"/>
    <w:rsid w:val="00447B16"/>
    <w:rsid w:val="00447EDC"/>
    <w:rsid w:val="004501B2"/>
    <w:rsid w:val="00450255"/>
    <w:rsid w:val="004508A8"/>
    <w:rsid w:val="00450FA6"/>
    <w:rsid w:val="004512AC"/>
    <w:rsid w:val="004520E8"/>
    <w:rsid w:val="004528AF"/>
    <w:rsid w:val="00452CBC"/>
    <w:rsid w:val="00452E1A"/>
    <w:rsid w:val="00453CBB"/>
    <w:rsid w:val="00453F0F"/>
    <w:rsid w:val="00454214"/>
    <w:rsid w:val="004542EB"/>
    <w:rsid w:val="004545CE"/>
    <w:rsid w:val="00454FA3"/>
    <w:rsid w:val="00456AFA"/>
    <w:rsid w:val="004576D6"/>
    <w:rsid w:val="00457EF1"/>
    <w:rsid w:val="00457FDB"/>
    <w:rsid w:val="0046004F"/>
    <w:rsid w:val="00460FDD"/>
    <w:rsid w:val="0046201A"/>
    <w:rsid w:val="00462129"/>
    <w:rsid w:val="00462381"/>
    <w:rsid w:val="004626C4"/>
    <w:rsid w:val="00463282"/>
    <w:rsid w:val="00464599"/>
    <w:rsid w:val="00464C2F"/>
    <w:rsid w:val="00465053"/>
    <w:rsid w:val="00467329"/>
    <w:rsid w:val="004678CA"/>
    <w:rsid w:val="00467EED"/>
    <w:rsid w:val="00470136"/>
    <w:rsid w:val="004704E2"/>
    <w:rsid w:val="00471010"/>
    <w:rsid w:val="0047103F"/>
    <w:rsid w:val="004714E2"/>
    <w:rsid w:val="00471DBE"/>
    <w:rsid w:val="00472AC3"/>
    <w:rsid w:val="00473189"/>
    <w:rsid w:val="0047383D"/>
    <w:rsid w:val="00473848"/>
    <w:rsid w:val="004739C5"/>
    <w:rsid w:val="00474118"/>
    <w:rsid w:val="00474205"/>
    <w:rsid w:val="004749BF"/>
    <w:rsid w:val="00474DB7"/>
    <w:rsid w:val="004758A3"/>
    <w:rsid w:val="00475E93"/>
    <w:rsid w:val="00475F22"/>
    <w:rsid w:val="00475F84"/>
    <w:rsid w:val="00476589"/>
    <w:rsid w:val="00477FBD"/>
    <w:rsid w:val="004817E3"/>
    <w:rsid w:val="00481C79"/>
    <w:rsid w:val="00482256"/>
    <w:rsid w:val="004822DD"/>
    <w:rsid w:val="004823A0"/>
    <w:rsid w:val="0048256B"/>
    <w:rsid w:val="00482D96"/>
    <w:rsid w:val="00482DDB"/>
    <w:rsid w:val="0048331A"/>
    <w:rsid w:val="0048338D"/>
    <w:rsid w:val="004835C5"/>
    <w:rsid w:val="00483BC8"/>
    <w:rsid w:val="00484309"/>
    <w:rsid w:val="00484678"/>
    <w:rsid w:val="00485160"/>
    <w:rsid w:val="0048532C"/>
    <w:rsid w:val="004853C7"/>
    <w:rsid w:val="00485669"/>
    <w:rsid w:val="00485C04"/>
    <w:rsid w:val="00486524"/>
    <w:rsid w:val="00486DFC"/>
    <w:rsid w:val="00487268"/>
    <w:rsid w:val="00487458"/>
    <w:rsid w:val="00487980"/>
    <w:rsid w:val="0049037F"/>
    <w:rsid w:val="004907F3"/>
    <w:rsid w:val="00490834"/>
    <w:rsid w:val="00490EC8"/>
    <w:rsid w:val="00490FFB"/>
    <w:rsid w:val="0049160D"/>
    <w:rsid w:val="0049183F"/>
    <w:rsid w:val="00491EA1"/>
    <w:rsid w:val="00492136"/>
    <w:rsid w:val="00492765"/>
    <w:rsid w:val="004928AE"/>
    <w:rsid w:val="00492A7B"/>
    <w:rsid w:val="00492AA0"/>
    <w:rsid w:val="00492D49"/>
    <w:rsid w:val="00492E21"/>
    <w:rsid w:val="0049339A"/>
    <w:rsid w:val="00493671"/>
    <w:rsid w:val="00493808"/>
    <w:rsid w:val="0049383C"/>
    <w:rsid w:val="00493B90"/>
    <w:rsid w:val="00493E5C"/>
    <w:rsid w:val="00494295"/>
    <w:rsid w:val="004945DE"/>
    <w:rsid w:val="00494C28"/>
    <w:rsid w:val="00494D6F"/>
    <w:rsid w:val="00494E98"/>
    <w:rsid w:val="004953C4"/>
    <w:rsid w:val="00495AF9"/>
    <w:rsid w:val="004962B9"/>
    <w:rsid w:val="0049635E"/>
    <w:rsid w:val="0049635F"/>
    <w:rsid w:val="00496454"/>
    <w:rsid w:val="004967D1"/>
    <w:rsid w:val="0049681B"/>
    <w:rsid w:val="00496877"/>
    <w:rsid w:val="00497584"/>
    <w:rsid w:val="004975D0"/>
    <w:rsid w:val="00497A7D"/>
    <w:rsid w:val="00497B42"/>
    <w:rsid w:val="004A055D"/>
    <w:rsid w:val="004A0A98"/>
    <w:rsid w:val="004A0AB5"/>
    <w:rsid w:val="004A1607"/>
    <w:rsid w:val="004A187A"/>
    <w:rsid w:val="004A1C21"/>
    <w:rsid w:val="004A2A6C"/>
    <w:rsid w:val="004A2A8B"/>
    <w:rsid w:val="004A2BEF"/>
    <w:rsid w:val="004A30C2"/>
    <w:rsid w:val="004A342D"/>
    <w:rsid w:val="004A373E"/>
    <w:rsid w:val="004A49A8"/>
    <w:rsid w:val="004A4B56"/>
    <w:rsid w:val="004A4F9C"/>
    <w:rsid w:val="004A522D"/>
    <w:rsid w:val="004A5D16"/>
    <w:rsid w:val="004A6373"/>
    <w:rsid w:val="004A6B25"/>
    <w:rsid w:val="004A6D32"/>
    <w:rsid w:val="004A70D3"/>
    <w:rsid w:val="004A732F"/>
    <w:rsid w:val="004B0178"/>
    <w:rsid w:val="004B03E9"/>
    <w:rsid w:val="004B0799"/>
    <w:rsid w:val="004B168F"/>
    <w:rsid w:val="004B1960"/>
    <w:rsid w:val="004B1BDC"/>
    <w:rsid w:val="004B23BC"/>
    <w:rsid w:val="004B2966"/>
    <w:rsid w:val="004B3302"/>
    <w:rsid w:val="004B3D1F"/>
    <w:rsid w:val="004B4B95"/>
    <w:rsid w:val="004B4C26"/>
    <w:rsid w:val="004B4C69"/>
    <w:rsid w:val="004B5735"/>
    <w:rsid w:val="004B5A33"/>
    <w:rsid w:val="004B5B7B"/>
    <w:rsid w:val="004B6381"/>
    <w:rsid w:val="004B639A"/>
    <w:rsid w:val="004B679C"/>
    <w:rsid w:val="004B6EF0"/>
    <w:rsid w:val="004B702F"/>
    <w:rsid w:val="004B71B0"/>
    <w:rsid w:val="004C041E"/>
    <w:rsid w:val="004C0A0E"/>
    <w:rsid w:val="004C0EE0"/>
    <w:rsid w:val="004C1B2E"/>
    <w:rsid w:val="004C1B68"/>
    <w:rsid w:val="004C2251"/>
    <w:rsid w:val="004C2457"/>
    <w:rsid w:val="004C2BF7"/>
    <w:rsid w:val="004C4FD5"/>
    <w:rsid w:val="004C5016"/>
    <w:rsid w:val="004C5176"/>
    <w:rsid w:val="004C574A"/>
    <w:rsid w:val="004C5AB3"/>
    <w:rsid w:val="004C684F"/>
    <w:rsid w:val="004C6CB8"/>
    <w:rsid w:val="004C7463"/>
    <w:rsid w:val="004D02A1"/>
    <w:rsid w:val="004D1670"/>
    <w:rsid w:val="004D16FB"/>
    <w:rsid w:val="004D1BE5"/>
    <w:rsid w:val="004D2257"/>
    <w:rsid w:val="004D22A1"/>
    <w:rsid w:val="004D25A6"/>
    <w:rsid w:val="004D2C03"/>
    <w:rsid w:val="004D2D33"/>
    <w:rsid w:val="004D2E4F"/>
    <w:rsid w:val="004D3223"/>
    <w:rsid w:val="004D3548"/>
    <w:rsid w:val="004D390B"/>
    <w:rsid w:val="004D3AE2"/>
    <w:rsid w:val="004D4243"/>
    <w:rsid w:val="004D4269"/>
    <w:rsid w:val="004D45F1"/>
    <w:rsid w:val="004D47A2"/>
    <w:rsid w:val="004D4AE4"/>
    <w:rsid w:val="004D53E4"/>
    <w:rsid w:val="004D55F8"/>
    <w:rsid w:val="004D5864"/>
    <w:rsid w:val="004D58B6"/>
    <w:rsid w:val="004D5DCB"/>
    <w:rsid w:val="004D7731"/>
    <w:rsid w:val="004D7C85"/>
    <w:rsid w:val="004D7EEF"/>
    <w:rsid w:val="004E0018"/>
    <w:rsid w:val="004E0990"/>
    <w:rsid w:val="004E0A87"/>
    <w:rsid w:val="004E0B0D"/>
    <w:rsid w:val="004E133F"/>
    <w:rsid w:val="004E1427"/>
    <w:rsid w:val="004E16DC"/>
    <w:rsid w:val="004E1A4A"/>
    <w:rsid w:val="004E1A4C"/>
    <w:rsid w:val="004E1A4F"/>
    <w:rsid w:val="004E1E61"/>
    <w:rsid w:val="004E1F09"/>
    <w:rsid w:val="004E228C"/>
    <w:rsid w:val="004E23B2"/>
    <w:rsid w:val="004E24E7"/>
    <w:rsid w:val="004E2522"/>
    <w:rsid w:val="004E2A4D"/>
    <w:rsid w:val="004E3135"/>
    <w:rsid w:val="004E323D"/>
    <w:rsid w:val="004E385B"/>
    <w:rsid w:val="004E39BA"/>
    <w:rsid w:val="004E3CC5"/>
    <w:rsid w:val="004E450C"/>
    <w:rsid w:val="004E47F8"/>
    <w:rsid w:val="004E4EDD"/>
    <w:rsid w:val="004E6223"/>
    <w:rsid w:val="004E6B6E"/>
    <w:rsid w:val="004E776D"/>
    <w:rsid w:val="004F0394"/>
    <w:rsid w:val="004F0CFE"/>
    <w:rsid w:val="004F19CA"/>
    <w:rsid w:val="004F1AD2"/>
    <w:rsid w:val="004F27BB"/>
    <w:rsid w:val="004F2B90"/>
    <w:rsid w:val="004F2F47"/>
    <w:rsid w:val="004F34C9"/>
    <w:rsid w:val="004F384D"/>
    <w:rsid w:val="004F3F31"/>
    <w:rsid w:val="004F4072"/>
    <w:rsid w:val="004F42B5"/>
    <w:rsid w:val="004F437B"/>
    <w:rsid w:val="004F4390"/>
    <w:rsid w:val="004F465C"/>
    <w:rsid w:val="004F4673"/>
    <w:rsid w:val="004F4827"/>
    <w:rsid w:val="004F493E"/>
    <w:rsid w:val="004F5203"/>
    <w:rsid w:val="004F6235"/>
    <w:rsid w:val="004F6BC4"/>
    <w:rsid w:val="004F6DC1"/>
    <w:rsid w:val="004F776E"/>
    <w:rsid w:val="004F78B6"/>
    <w:rsid w:val="004F79E3"/>
    <w:rsid w:val="004F7EAB"/>
    <w:rsid w:val="00500FE9"/>
    <w:rsid w:val="00501566"/>
    <w:rsid w:val="005016EF"/>
    <w:rsid w:val="00501A69"/>
    <w:rsid w:val="00502DD7"/>
    <w:rsid w:val="005033C2"/>
    <w:rsid w:val="00504005"/>
    <w:rsid w:val="0050451D"/>
    <w:rsid w:val="005055E2"/>
    <w:rsid w:val="00506069"/>
    <w:rsid w:val="00506726"/>
    <w:rsid w:val="00506C66"/>
    <w:rsid w:val="0050704F"/>
    <w:rsid w:val="00507322"/>
    <w:rsid w:val="00507FDC"/>
    <w:rsid w:val="00510946"/>
    <w:rsid w:val="00510B57"/>
    <w:rsid w:val="00510DA7"/>
    <w:rsid w:val="00510E27"/>
    <w:rsid w:val="00511314"/>
    <w:rsid w:val="0051179A"/>
    <w:rsid w:val="00512BB0"/>
    <w:rsid w:val="00512EA8"/>
    <w:rsid w:val="0051328E"/>
    <w:rsid w:val="00513B1A"/>
    <w:rsid w:val="00514F86"/>
    <w:rsid w:val="005152C2"/>
    <w:rsid w:val="00515376"/>
    <w:rsid w:val="00515BCB"/>
    <w:rsid w:val="0051763B"/>
    <w:rsid w:val="00517A89"/>
    <w:rsid w:val="00517FF6"/>
    <w:rsid w:val="005203CC"/>
    <w:rsid w:val="00520476"/>
    <w:rsid w:val="005207E6"/>
    <w:rsid w:val="005208C5"/>
    <w:rsid w:val="00520BAA"/>
    <w:rsid w:val="00521086"/>
    <w:rsid w:val="00521554"/>
    <w:rsid w:val="00521CF1"/>
    <w:rsid w:val="005226EC"/>
    <w:rsid w:val="00522DAC"/>
    <w:rsid w:val="00523094"/>
    <w:rsid w:val="00523126"/>
    <w:rsid w:val="0052339C"/>
    <w:rsid w:val="00523775"/>
    <w:rsid w:val="00523850"/>
    <w:rsid w:val="005238CC"/>
    <w:rsid w:val="00524E5E"/>
    <w:rsid w:val="005251E8"/>
    <w:rsid w:val="005259E8"/>
    <w:rsid w:val="005267F1"/>
    <w:rsid w:val="00526CCD"/>
    <w:rsid w:val="00526FAA"/>
    <w:rsid w:val="00527828"/>
    <w:rsid w:val="005279DC"/>
    <w:rsid w:val="00530294"/>
    <w:rsid w:val="00530870"/>
    <w:rsid w:val="00530973"/>
    <w:rsid w:val="00530B51"/>
    <w:rsid w:val="00530EAC"/>
    <w:rsid w:val="005310D0"/>
    <w:rsid w:val="005313BA"/>
    <w:rsid w:val="00531B11"/>
    <w:rsid w:val="0053284C"/>
    <w:rsid w:val="00533014"/>
    <w:rsid w:val="005339C1"/>
    <w:rsid w:val="00533E1E"/>
    <w:rsid w:val="00533E2C"/>
    <w:rsid w:val="00535349"/>
    <w:rsid w:val="00535447"/>
    <w:rsid w:val="00535A88"/>
    <w:rsid w:val="00536691"/>
    <w:rsid w:val="0054010B"/>
    <w:rsid w:val="00540199"/>
    <w:rsid w:val="00540462"/>
    <w:rsid w:val="00540BBC"/>
    <w:rsid w:val="00542321"/>
    <w:rsid w:val="00542560"/>
    <w:rsid w:val="00542572"/>
    <w:rsid w:val="00542A02"/>
    <w:rsid w:val="00542F62"/>
    <w:rsid w:val="005430AA"/>
    <w:rsid w:val="00543109"/>
    <w:rsid w:val="00543318"/>
    <w:rsid w:val="005436EE"/>
    <w:rsid w:val="00543E94"/>
    <w:rsid w:val="0054495D"/>
    <w:rsid w:val="00544BC1"/>
    <w:rsid w:val="005454E9"/>
    <w:rsid w:val="0054550A"/>
    <w:rsid w:val="00545F36"/>
    <w:rsid w:val="0054607F"/>
    <w:rsid w:val="0054608E"/>
    <w:rsid w:val="00546E15"/>
    <w:rsid w:val="00547316"/>
    <w:rsid w:val="005473C4"/>
    <w:rsid w:val="00547D7C"/>
    <w:rsid w:val="00547FE5"/>
    <w:rsid w:val="00550861"/>
    <w:rsid w:val="005509D8"/>
    <w:rsid w:val="00550C57"/>
    <w:rsid w:val="0055108F"/>
    <w:rsid w:val="00551459"/>
    <w:rsid w:val="005521AA"/>
    <w:rsid w:val="005529E3"/>
    <w:rsid w:val="00552AF9"/>
    <w:rsid w:val="00553BCB"/>
    <w:rsid w:val="00553C65"/>
    <w:rsid w:val="00553FDA"/>
    <w:rsid w:val="00553FEA"/>
    <w:rsid w:val="00554213"/>
    <w:rsid w:val="00554924"/>
    <w:rsid w:val="00554AF4"/>
    <w:rsid w:val="00554DDE"/>
    <w:rsid w:val="005550EA"/>
    <w:rsid w:val="005557BD"/>
    <w:rsid w:val="00555C16"/>
    <w:rsid w:val="0055646A"/>
    <w:rsid w:val="00556795"/>
    <w:rsid w:val="00556A2B"/>
    <w:rsid w:val="00556B7C"/>
    <w:rsid w:val="00556B83"/>
    <w:rsid w:val="00556DEC"/>
    <w:rsid w:val="005570E8"/>
    <w:rsid w:val="005576B0"/>
    <w:rsid w:val="00557A0E"/>
    <w:rsid w:val="00560271"/>
    <w:rsid w:val="00560A33"/>
    <w:rsid w:val="00560D91"/>
    <w:rsid w:val="00561778"/>
    <w:rsid w:val="00561CD3"/>
    <w:rsid w:val="00563399"/>
    <w:rsid w:val="0056386F"/>
    <w:rsid w:val="00564046"/>
    <w:rsid w:val="005642B1"/>
    <w:rsid w:val="00565292"/>
    <w:rsid w:val="00565CE8"/>
    <w:rsid w:val="00566059"/>
    <w:rsid w:val="00566189"/>
    <w:rsid w:val="00566320"/>
    <w:rsid w:val="005663ED"/>
    <w:rsid w:val="005664C8"/>
    <w:rsid w:val="005665C6"/>
    <w:rsid w:val="00566D31"/>
    <w:rsid w:val="00567EA3"/>
    <w:rsid w:val="00570738"/>
    <w:rsid w:val="00570869"/>
    <w:rsid w:val="00570B1C"/>
    <w:rsid w:val="00570DFB"/>
    <w:rsid w:val="00572E9A"/>
    <w:rsid w:val="005734F4"/>
    <w:rsid w:val="00574B07"/>
    <w:rsid w:val="00574DB2"/>
    <w:rsid w:val="005752B1"/>
    <w:rsid w:val="005753C5"/>
    <w:rsid w:val="00575D0F"/>
    <w:rsid w:val="005763A1"/>
    <w:rsid w:val="00576B58"/>
    <w:rsid w:val="00576BD8"/>
    <w:rsid w:val="00577133"/>
    <w:rsid w:val="00577576"/>
    <w:rsid w:val="00577CD5"/>
    <w:rsid w:val="005804C8"/>
    <w:rsid w:val="005804FF"/>
    <w:rsid w:val="00580CE1"/>
    <w:rsid w:val="005814BF"/>
    <w:rsid w:val="00582188"/>
    <w:rsid w:val="005832E7"/>
    <w:rsid w:val="00583388"/>
    <w:rsid w:val="005839E2"/>
    <w:rsid w:val="00583A00"/>
    <w:rsid w:val="00584315"/>
    <w:rsid w:val="0058480F"/>
    <w:rsid w:val="005855A4"/>
    <w:rsid w:val="00585F7E"/>
    <w:rsid w:val="0058662E"/>
    <w:rsid w:val="00586E88"/>
    <w:rsid w:val="00587165"/>
    <w:rsid w:val="0058736B"/>
    <w:rsid w:val="00587418"/>
    <w:rsid w:val="00590362"/>
    <w:rsid w:val="00590D79"/>
    <w:rsid w:val="00590D8F"/>
    <w:rsid w:val="00591043"/>
    <w:rsid w:val="00592063"/>
    <w:rsid w:val="0059263D"/>
    <w:rsid w:val="00592B36"/>
    <w:rsid w:val="0059327D"/>
    <w:rsid w:val="00593487"/>
    <w:rsid w:val="00593F44"/>
    <w:rsid w:val="00594663"/>
    <w:rsid w:val="005946FA"/>
    <w:rsid w:val="0059473D"/>
    <w:rsid w:val="00594B9B"/>
    <w:rsid w:val="00594CBA"/>
    <w:rsid w:val="00594CE2"/>
    <w:rsid w:val="00594F99"/>
    <w:rsid w:val="00594FF9"/>
    <w:rsid w:val="00595099"/>
    <w:rsid w:val="00595118"/>
    <w:rsid w:val="005953A0"/>
    <w:rsid w:val="00595CE4"/>
    <w:rsid w:val="00596094"/>
    <w:rsid w:val="0059628F"/>
    <w:rsid w:val="00596959"/>
    <w:rsid w:val="00596B92"/>
    <w:rsid w:val="00596C55"/>
    <w:rsid w:val="005A0234"/>
    <w:rsid w:val="005A03B5"/>
    <w:rsid w:val="005A068B"/>
    <w:rsid w:val="005A0A2F"/>
    <w:rsid w:val="005A0BCB"/>
    <w:rsid w:val="005A2001"/>
    <w:rsid w:val="005A20EA"/>
    <w:rsid w:val="005A2B1A"/>
    <w:rsid w:val="005A33AA"/>
    <w:rsid w:val="005A344E"/>
    <w:rsid w:val="005A3481"/>
    <w:rsid w:val="005A3591"/>
    <w:rsid w:val="005A38BD"/>
    <w:rsid w:val="005A5697"/>
    <w:rsid w:val="005A5818"/>
    <w:rsid w:val="005A7025"/>
    <w:rsid w:val="005A7178"/>
    <w:rsid w:val="005A7B9D"/>
    <w:rsid w:val="005A7BE3"/>
    <w:rsid w:val="005B0380"/>
    <w:rsid w:val="005B09D0"/>
    <w:rsid w:val="005B25B7"/>
    <w:rsid w:val="005B27ED"/>
    <w:rsid w:val="005B2AC1"/>
    <w:rsid w:val="005B2BD5"/>
    <w:rsid w:val="005B2CEF"/>
    <w:rsid w:val="005B38EB"/>
    <w:rsid w:val="005B3FB2"/>
    <w:rsid w:val="005B404D"/>
    <w:rsid w:val="005B428E"/>
    <w:rsid w:val="005B42DE"/>
    <w:rsid w:val="005B475A"/>
    <w:rsid w:val="005B4ACD"/>
    <w:rsid w:val="005B5036"/>
    <w:rsid w:val="005B5516"/>
    <w:rsid w:val="005B59FE"/>
    <w:rsid w:val="005B5D44"/>
    <w:rsid w:val="005B7500"/>
    <w:rsid w:val="005B7A5F"/>
    <w:rsid w:val="005B7B8B"/>
    <w:rsid w:val="005B7C41"/>
    <w:rsid w:val="005C02EC"/>
    <w:rsid w:val="005C05E8"/>
    <w:rsid w:val="005C08F0"/>
    <w:rsid w:val="005C0B05"/>
    <w:rsid w:val="005C0DE6"/>
    <w:rsid w:val="005C122D"/>
    <w:rsid w:val="005C1B70"/>
    <w:rsid w:val="005C2291"/>
    <w:rsid w:val="005C24D3"/>
    <w:rsid w:val="005C250F"/>
    <w:rsid w:val="005C2BCA"/>
    <w:rsid w:val="005C2C41"/>
    <w:rsid w:val="005C3CF7"/>
    <w:rsid w:val="005C3FF2"/>
    <w:rsid w:val="005C43E6"/>
    <w:rsid w:val="005C4451"/>
    <w:rsid w:val="005C4FC1"/>
    <w:rsid w:val="005C539D"/>
    <w:rsid w:val="005C5C2B"/>
    <w:rsid w:val="005C5DD1"/>
    <w:rsid w:val="005C609A"/>
    <w:rsid w:val="005C652E"/>
    <w:rsid w:val="005C6658"/>
    <w:rsid w:val="005C742C"/>
    <w:rsid w:val="005C7738"/>
    <w:rsid w:val="005C7FF3"/>
    <w:rsid w:val="005D0043"/>
    <w:rsid w:val="005D027A"/>
    <w:rsid w:val="005D0637"/>
    <w:rsid w:val="005D0911"/>
    <w:rsid w:val="005D1AA0"/>
    <w:rsid w:val="005D1B1B"/>
    <w:rsid w:val="005D1CC7"/>
    <w:rsid w:val="005D2191"/>
    <w:rsid w:val="005D2F56"/>
    <w:rsid w:val="005D3065"/>
    <w:rsid w:val="005D309A"/>
    <w:rsid w:val="005D3E0A"/>
    <w:rsid w:val="005D3EAD"/>
    <w:rsid w:val="005D4440"/>
    <w:rsid w:val="005D4DD0"/>
    <w:rsid w:val="005D513E"/>
    <w:rsid w:val="005D6252"/>
    <w:rsid w:val="005D6337"/>
    <w:rsid w:val="005D725F"/>
    <w:rsid w:val="005D7739"/>
    <w:rsid w:val="005E07DF"/>
    <w:rsid w:val="005E087B"/>
    <w:rsid w:val="005E0ABC"/>
    <w:rsid w:val="005E104E"/>
    <w:rsid w:val="005E1289"/>
    <w:rsid w:val="005E168E"/>
    <w:rsid w:val="005E1973"/>
    <w:rsid w:val="005E1A0B"/>
    <w:rsid w:val="005E1C8C"/>
    <w:rsid w:val="005E2E95"/>
    <w:rsid w:val="005E3226"/>
    <w:rsid w:val="005E33C6"/>
    <w:rsid w:val="005E364E"/>
    <w:rsid w:val="005E37D4"/>
    <w:rsid w:val="005E3AEB"/>
    <w:rsid w:val="005E3CFF"/>
    <w:rsid w:val="005E3FE5"/>
    <w:rsid w:val="005E446A"/>
    <w:rsid w:val="005E46C6"/>
    <w:rsid w:val="005E4F84"/>
    <w:rsid w:val="005E5080"/>
    <w:rsid w:val="005E56BD"/>
    <w:rsid w:val="005E5E18"/>
    <w:rsid w:val="005E5E1D"/>
    <w:rsid w:val="005E60C9"/>
    <w:rsid w:val="005E62B1"/>
    <w:rsid w:val="005E6903"/>
    <w:rsid w:val="005E769E"/>
    <w:rsid w:val="005E790B"/>
    <w:rsid w:val="005E7C2C"/>
    <w:rsid w:val="005E7D28"/>
    <w:rsid w:val="005F0075"/>
    <w:rsid w:val="005F07A2"/>
    <w:rsid w:val="005F0BAE"/>
    <w:rsid w:val="005F1067"/>
    <w:rsid w:val="005F2B9A"/>
    <w:rsid w:val="005F4311"/>
    <w:rsid w:val="005F4B5E"/>
    <w:rsid w:val="005F4D2B"/>
    <w:rsid w:val="005F4E45"/>
    <w:rsid w:val="005F6694"/>
    <w:rsid w:val="005F69E9"/>
    <w:rsid w:val="005F7954"/>
    <w:rsid w:val="005F79B5"/>
    <w:rsid w:val="005F7DCD"/>
    <w:rsid w:val="005F7F25"/>
    <w:rsid w:val="00600A11"/>
    <w:rsid w:val="00601B6C"/>
    <w:rsid w:val="00601F9A"/>
    <w:rsid w:val="00602113"/>
    <w:rsid w:val="00602B17"/>
    <w:rsid w:val="006032E3"/>
    <w:rsid w:val="0060430C"/>
    <w:rsid w:val="006052E0"/>
    <w:rsid w:val="006056A8"/>
    <w:rsid w:val="00605E79"/>
    <w:rsid w:val="00605FBC"/>
    <w:rsid w:val="00606058"/>
    <w:rsid w:val="00606A4D"/>
    <w:rsid w:val="00606B17"/>
    <w:rsid w:val="00606C70"/>
    <w:rsid w:val="00606E03"/>
    <w:rsid w:val="00606E12"/>
    <w:rsid w:val="00606E74"/>
    <w:rsid w:val="0060758A"/>
    <w:rsid w:val="00610058"/>
    <w:rsid w:val="006100EC"/>
    <w:rsid w:val="00610484"/>
    <w:rsid w:val="006105E4"/>
    <w:rsid w:val="006106F3"/>
    <w:rsid w:val="00610754"/>
    <w:rsid w:val="006107CE"/>
    <w:rsid w:val="00610F8E"/>
    <w:rsid w:val="006111CE"/>
    <w:rsid w:val="00611960"/>
    <w:rsid w:val="0061197C"/>
    <w:rsid w:val="00611E75"/>
    <w:rsid w:val="00612020"/>
    <w:rsid w:val="00612440"/>
    <w:rsid w:val="00612B76"/>
    <w:rsid w:val="00612BC6"/>
    <w:rsid w:val="0061356A"/>
    <w:rsid w:val="00613938"/>
    <w:rsid w:val="00613C2A"/>
    <w:rsid w:val="00613CC7"/>
    <w:rsid w:val="00614264"/>
    <w:rsid w:val="006148E4"/>
    <w:rsid w:val="0061513F"/>
    <w:rsid w:val="00615311"/>
    <w:rsid w:val="00615C2C"/>
    <w:rsid w:val="006162C6"/>
    <w:rsid w:val="00616BB8"/>
    <w:rsid w:val="00617144"/>
    <w:rsid w:val="006172AD"/>
    <w:rsid w:val="006200BA"/>
    <w:rsid w:val="0062092E"/>
    <w:rsid w:val="0062157E"/>
    <w:rsid w:val="006216A0"/>
    <w:rsid w:val="00621C53"/>
    <w:rsid w:val="00621EBE"/>
    <w:rsid w:val="006224C6"/>
    <w:rsid w:val="00622658"/>
    <w:rsid w:val="006227FD"/>
    <w:rsid w:val="0062285A"/>
    <w:rsid w:val="00622E63"/>
    <w:rsid w:val="0062350B"/>
    <w:rsid w:val="006236C2"/>
    <w:rsid w:val="0062385A"/>
    <w:rsid w:val="006238D7"/>
    <w:rsid w:val="00623F0E"/>
    <w:rsid w:val="0062430B"/>
    <w:rsid w:val="0062434D"/>
    <w:rsid w:val="00624548"/>
    <w:rsid w:val="00624782"/>
    <w:rsid w:val="0062561D"/>
    <w:rsid w:val="00625838"/>
    <w:rsid w:val="00625FDE"/>
    <w:rsid w:val="0062634F"/>
    <w:rsid w:val="006263C8"/>
    <w:rsid w:val="0062655F"/>
    <w:rsid w:val="00626A2E"/>
    <w:rsid w:val="00626B74"/>
    <w:rsid w:val="00627243"/>
    <w:rsid w:val="0062781E"/>
    <w:rsid w:val="00630886"/>
    <w:rsid w:val="0063177F"/>
    <w:rsid w:val="006331DF"/>
    <w:rsid w:val="00633603"/>
    <w:rsid w:val="006336D3"/>
    <w:rsid w:val="0063380B"/>
    <w:rsid w:val="006340F5"/>
    <w:rsid w:val="00634F57"/>
    <w:rsid w:val="0063541D"/>
    <w:rsid w:val="00635870"/>
    <w:rsid w:val="006359B7"/>
    <w:rsid w:val="006369F2"/>
    <w:rsid w:val="00636B07"/>
    <w:rsid w:val="00637D7C"/>
    <w:rsid w:val="006401ED"/>
    <w:rsid w:val="00640535"/>
    <w:rsid w:val="00640CC2"/>
    <w:rsid w:val="00641C9A"/>
    <w:rsid w:val="00641F5C"/>
    <w:rsid w:val="0064203E"/>
    <w:rsid w:val="006420FC"/>
    <w:rsid w:val="00642141"/>
    <w:rsid w:val="00642398"/>
    <w:rsid w:val="006424AB"/>
    <w:rsid w:val="0064271F"/>
    <w:rsid w:val="00643162"/>
    <w:rsid w:val="006433A9"/>
    <w:rsid w:val="006447E4"/>
    <w:rsid w:val="00644E4C"/>
    <w:rsid w:val="00645A69"/>
    <w:rsid w:val="00645BE7"/>
    <w:rsid w:val="00646639"/>
    <w:rsid w:val="006500A4"/>
    <w:rsid w:val="00650C6F"/>
    <w:rsid w:val="0065121B"/>
    <w:rsid w:val="0065132C"/>
    <w:rsid w:val="00651953"/>
    <w:rsid w:val="00651D3E"/>
    <w:rsid w:val="00651DDE"/>
    <w:rsid w:val="00651EF9"/>
    <w:rsid w:val="006520DC"/>
    <w:rsid w:val="006520F3"/>
    <w:rsid w:val="006525AA"/>
    <w:rsid w:val="00652A48"/>
    <w:rsid w:val="00652CF5"/>
    <w:rsid w:val="00652FF2"/>
    <w:rsid w:val="00653B64"/>
    <w:rsid w:val="006543B5"/>
    <w:rsid w:val="006548FD"/>
    <w:rsid w:val="0065501D"/>
    <w:rsid w:val="00655751"/>
    <w:rsid w:val="00656730"/>
    <w:rsid w:val="00656867"/>
    <w:rsid w:val="00660750"/>
    <w:rsid w:val="006608F0"/>
    <w:rsid w:val="00660C3F"/>
    <w:rsid w:val="00661204"/>
    <w:rsid w:val="006613C9"/>
    <w:rsid w:val="0066143C"/>
    <w:rsid w:val="006614EA"/>
    <w:rsid w:val="0066213D"/>
    <w:rsid w:val="0066270A"/>
    <w:rsid w:val="0066279A"/>
    <w:rsid w:val="00662EFF"/>
    <w:rsid w:val="00662F49"/>
    <w:rsid w:val="0066387B"/>
    <w:rsid w:val="00664607"/>
    <w:rsid w:val="006648F0"/>
    <w:rsid w:val="00664C57"/>
    <w:rsid w:val="006656D3"/>
    <w:rsid w:val="00665D63"/>
    <w:rsid w:val="006673EB"/>
    <w:rsid w:val="006675D7"/>
    <w:rsid w:val="00667A2F"/>
    <w:rsid w:val="00667B85"/>
    <w:rsid w:val="00667FF4"/>
    <w:rsid w:val="00670066"/>
    <w:rsid w:val="00670081"/>
    <w:rsid w:val="006703F9"/>
    <w:rsid w:val="0067078F"/>
    <w:rsid w:val="00670941"/>
    <w:rsid w:val="00670C72"/>
    <w:rsid w:val="00670D2F"/>
    <w:rsid w:val="00670FAB"/>
    <w:rsid w:val="00671BA3"/>
    <w:rsid w:val="006723DF"/>
    <w:rsid w:val="00672585"/>
    <w:rsid w:val="0067291B"/>
    <w:rsid w:val="00672ACD"/>
    <w:rsid w:val="00672F41"/>
    <w:rsid w:val="0067329B"/>
    <w:rsid w:val="00673526"/>
    <w:rsid w:val="006738D0"/>
    <w:rsid w:val="00673A03"/>
    <w:rsid w:val="00673B05"/>
    <w:rsid w:val="00673FBE"/>
    <w:rsid w:val="00674151"/>
    <w:rsid w:val="0067539B"/>
    <w:rsid w:val="0067563E"/>
    <w:rsid w:val="006758BB"/>
    <w:rsid w:val="00675D81"/>
    <w:rsid w:val="00676B3C"/>
    <w:rsid w:val="006770A4"/>
    <w:rsid w:val="00677343"/>
    <w:rsid w:val="006777A4"/>
    <w:rsid w:val="00677B13"/>
    <w:rsid w:val="0068038E"/>
    <w:rsid w:val="006804B9"/>
    <w:rsid w:val="006804F5"/>
    <w:rsid w:val="00680F5F"/>
    <w:rsid w:val="00681A7F"/>
    <w:rsid w:val="00681DF8"/>
    <w:rsid w:val="00682B5E"/>
    <w:rsid w:val="006836C8"/>
    <w:rsid w:val="006844AC"/>
    <w:rsid w:val="0068473B"/>
    <w:rsid w:val="00685F0F"/>
    <w:rsid w:val="00686531"/>
    <w:rsid w:val="00686767"/>
    <w:rsid w:val="00686EFF"/>
    <w:rsid w:val="00687415"/>
    <w:rsid w:val="00687DA0"/>
    <w:rsid w:val="0069065F"/>
    <w:rsid w:val="00690B22"/>
    <w:rsid w:val="00690ECB"/>
    <w:rsid w:val="00691214"/>
    <w:rsid w:val="00692739"/>
    <w:rsid w:val="00692A84"/>
    <w:rsid w:val="006931AE"/>
    <w:rsid w:val="0069405A"/>
    <w:rsid w:val="006943C6"/>
    <w:rsid w:val="00694B2C"/>
    <w:rsid w:val="00695AE4"/>
    <w:rsid w:val="00695D8B"/>
    <w:rsid w:val="00696BD7"/>
    <w:rsid w:val="00696CB5"/>
    <w:rsid w:val="00696E6A"/>
    <w:rsid w:val="0069726B"/>
    <w:rsid w:val="00697533"/>
    <w:rsid w:val="0069770E"/>
    <w:rsid w:val="00697F18"/>
    <w:rsid w:val="006A09A4"/>
    <w:rsid w:val="006A0C6A"/>
    <w:rsid w:val="006A1662"/>
    <w:rsid w:val="006A219B"/>
    <w:rsid w:val="006A28CE"/>
    <w:rsid w:val="006A2B8F"/>
    <w:rsid w:val="006A31CA"/>
    <w:rsid w:val="006A3E51"/>
    <w:rsid w:val="006A474C"/>
    <w:rsid w:val="006A4CB6"/>
    <w:rsid w:val="006A541B"/>
    <w:rsid w:val="006A593C"/>
    <w:rsid w:val="006A5AB1"/>
    <w:rsid w:val="006A5EFC"/>
    <w:rsid w:val="006A6E22"/>
    <w:rsid w:val="006A76B9"/>
    <w:rsid w:val="006B0B6F"/>
    <w:rsid w:val="006B0C0E"/>
    <w:rsid w:val="006B1366"/>
    <w:rsid w:val="006B14DA"/>
    <w:rsid w:val="006B1D59"/>
    <w:rsid w:val="006B1F1F"/>
    <w:rsid w:val="006B2382"/>
    <w:rsid w:val="006B32CE"/>
    <w:rsid w:val="006B339B"/>
    <w:rsid w:val="006B3704"/>
    <w:rsid w:val="006B3907"/>
    <w:rsid w:val="006B3E9B"/>
    <w:rsid w:val="006B46BC"/>
    <w:rsid w:val="006B4AAA"/>
    <w:rsid w:val="006B5075"/>
    <w:rsid w:val="006B5228"/>
    <w:rsid w:val="006B53F2"/>
    <w:rsid w:val="006B5819"/>
    <w:rsid w:val="006B65AF"/>
    <w:rsid w:val="006B70CD"/>
    <w:rsid w:val="006B7689"/>
    <w:rsid w:val="006B7752"/>
    <w:rsid w:val="006B793D"/>
    <w:rsid w:val="006B79C5"/>
    <w:rsid w:val="006B7D95"/>
    <w:rsid w:val="006C038F"/>
    <w:rsid w:val="006C0643"/>
    <w:rsid w:val="006C1EA8"/>
    <w:rsid w:val="006C23A6"/>
    <w:rsid w:val="006C288A"/>
    <w:rsid w:val="006C37A2"/>
    <w:rsid w:val="006C38C4"/>
    <w:rsid w:val="006C3955"/>
    <w:rsid w:val="006C3E71"/>
    <w:rsid w:val="006C40C7"/>
    <w:rsid w:val="006C43AB"/>
    <w:rsid w:val="006C4537"/>
    <w:rsid w:val="006C47E6"/>
    <w:rsid w:val="006C49E3"/>
    <w:rsid w:val="006C4AFD"/>
    <w:rsid w:val="006C4C50"/>
    <w:rsid w:val="006C4CC6"/>
    <w:rsid w:val="006C4D41"/>
    <w:rsid w:val="006C4FFC"/>
    <w:rsid w:val="006C5342"/>
    <w:rsid w:val="006C55E2"/>
    <w:rsid w:val="006C5F02"/>
    <w:rsid w:val="006C607F"/>
    <w:rsid w:val="006C7548"/>
    <w:rsid w:val="006C7B31"/>
    <w:rsid w:val="006C7B68"/>
    <w:rsid w:val="006C7FCC"/>
    <w:rsid w:val="006D0048"/>
    <w:rsid w:val="006D0342"/>
    <w:rsid w:val="006D0464"/>
    <w:rsid w:val="006D09AA"/>
    <w:rsid w:val="006D1157"/>
    <w:rsid w:val="006D132C"/>
    <w:rsid w:val="006D171A"/>
    <w:rsid w:val="006D20FE"/>
    <w:rsid w:val="006D2597"/>
    <w:rsid w:val="006D292C"/>
    <w:rsid w:val="006D2D85"/>
    <w:rsid w:val="006D2EEC"/>
    <w:rsid w:val="006D3110"/>
    <w:rsid w:val="006D33B9"/>
    <w:rsid w:val="006D3B1D"/>
    <w:rsid w:val="006D4753"/>
    <w:rsid w:val="006D4809"/>
    <w:rsid w:val="006D4C59"/>
    <w:rsid w:val="006D57FD"/>
    <w:rsid w:val="006D5829"/>
    <w:rsid w:val="006D5F78"/>
    <w:rsid w:val="006D603B"/>
    <w:rsid w:val="006D6068"/>
    <w:rsid w:val="006D68B5"/>
    <w:rsid w:val="006D6F51"/>
    <w:rsid w:val="006D7644"/>
    <w:rsid w:val="006D7F26"/>
    <w:rsid w:val="006E0265"/>
    <w:rsid w:val="006E065D"/>
    <w:rsid w:val="006E0AF4"/>
    <w:rsid w:val="006E1792"/>
    <w:rsid w:val="006E1CC0"/>
    <w:rsid w:val="006E3273"/>
    <w:rsid w:val="006E36D3"/>
    <w:rsid w:val="006E3736"/>
    <w:rsid w:val="006E3DE0"/>
    <w:rsid w:val="006E53B6"/>
    <w:rsid w:val="006E5BDA"/>
    <w:rsid w:val="006E5C07"/>
    <w:rsid w:val="006E6681"/>
    <w:rsid w:val="006E6C1C"/>
    <w:rsid w:val="006E6C6D"/>
    <w:rsid w:val="006E7403"/>
    <w:rsid w:val="006E7444"/>
    <w:rsid w:val="006E7B1C"/>
    <w:rsid w:val="006E7C87"/>
    <w:rsid w:val="006F0634"/>
    <w:rsid w:val="006F075E"/>
    <w:rsid w:val="006F0CA0"/>
    <w:rsid w:val="006F0E7B"/>
    <w:rsid w:val="006F1082"/>
    <w:rsid w:val="006F1AAB"/>
    <w:rsid w:val="006F1DBF"/>
    <w:rsid w:val="006F2A0A"/>
    <w:rsid w:val="006F2BAA"/>
    <w:rsid w:val="006F3972"/>
    <w:rsid w:val="006F421B"/>
    <w:rsid w:val="006F4437"/>
    <w:rsid w:val="006F4ABC"/>
    <w:rsid w:val="006F4C6B"/>
    <w:rsid w:val="006F5797"/>
    <w:rsid w:val="006F62BF"/>
    <w:rsid w:val="006F718A"/>
    <w:rsid w:val="006F732B"/>
    <w:rsid w:val="006F7509"/>
    <w:rsid w:val="006F76E9"/>
    <w:rsid w:val="006F7865"/>
    <w:rsid w:val="00700E1D"/>
    <w:rsid w:val="00701212"/>
    <w:rsid w:val="0070131C"/>
    <w:rsid w:val="007016A5"/>
    <w:rsid w:val="0070198F"/>
    <w:rsid w:val="00701CD8"/>
    <w:rsid w:val="0070261F"/>
    <w:rsid w:val="00702CB7"/>
    <w:rsid w:val="00702E97"/>
    <w:rsid w:val="00702EAE"/>
    <w:rsid w:val="007032C1"/>
    <w:rsid w:val="00703B84"/>
    <w:rsid w:val="00703E14"/>
    <w:rsid w:val="00704E3B"/>
    <w:rsid w:val="00705038"/>
    <w:rsid w:val="007050E5"/>
    <w:rsid w:val="00705408"/>
    <w:rsid w:val="00705421"/>
    <w:rsid w:val="0070581A"/>
    <w:rsid w:val="0070594A"/>
    <w:rsid w:val="00705AE6"/>
    <w:rsid w:val="00706344"/>
    <w:rsid w:val="007063AC"/>
    <w:rsid w:val="0070687B"/>
    <w:rsid w:val="00706893"/>
    <w:rsid w:val="007069AC"/>
    <w:rsid w:val="00706CB1"/>
    <w:rsid w:val="00707E57"/>
    <w:rsid w:val="00707FBE"/>
    <w:rsid w:val="007106CE"/>
    <w:rsid w:val="00710D84"/>
    <w:rsid w:val="00711278"/>
    <w:rsid w:val="007115D7"/>
    <w:rsid w:val="00711BDA"/>
    <w:rsid w:val="00711F31"/>
    <w:rsid w:val="00711FA4"/>
    <w:rsid w:val="00712A39"/>
    <w:rsid w:val="00712F11"/>
    <w:rsid w:val="007137F5"/>
    <w:rsid w:val="00713A65"/>
    <w:rsid w:val="00713D34"/>
    <w:rsid w:val="00713D62"/>
    <w:rsid w:val="007141F9"/>
    <w:rsid w:val="00714809"/>
    <w:rsid w:val="0071483C"/>
    <w:rsid w:val="00714F30"/>
    <w:rsid w:val="00715035"/>
    <w:rsid w:val="007152F0"/>
    <w:rsid w:val="0071713F"/>
    <w:rsid w:val="00717C9F"/>
    <w:rsid w:val="00717CFB"/>
    <w:rsid w:val="00720B46"/>
    <w:rsid w:val="00720CA8"/>
    <w:rsid w:val="00721369"/>
    <w:rsid w:val="00721582"/>
    <w:rsid w:val="007217B5"/>
    <w:rsid w:val="00721A54"/>
    <w:rsid w:val="00721F4E"/>
    <w:rsid w:val="007234B1"/>
    <w:rsid w:val="00723B44"/>
    <w:rsid w:val="00723E11"/>
    <w:rsid w:val="00724226"/>
    <w:rsid w:val="00724296"/>
    <w:rsid w:val="007242A4"/>
    <w:rsid w:val="0072515A"/>
    <w:rsid w:val="00725370"/>
    <w:rsid w:val="00725537"/>
    <w:rsid w:val="00725609"/>
    <w:rsid w:val="0072571D"/>
    <w:rsid w:val="0072590E"/>
    <w:rsid w:val="0072608F"/>
    <w:rsid w:val="0072636F"/>
    <w:rsid w:val="00726A25"/>
    <w:rsid w:val="00726B6A"/>
    <w:rsid w:val="00726E7D"/>
    <w:rsid w:val="00727151"/>
    <w:rsid w:val="007278E3"/>
    <w:rsid w:val="00730A7F"/>
    <w:rsid w:val="00730B52"/>
    <w:rsid w:val="00730D43"/>
    <w:rsid w:val="00732120"/>
    <w:rsid w:val="007325ED"/>
    <w:rsid w:val="0073262F"/>
    <w:rsid w:val="007326EB"/>
    <w:rsid w:val="007327D4"/>
    <w:rsid w:val="00732851"/>
    <w:rsid w:val="00732BC3"/>
    <w:rsid w:val="0073304E"/>
    <w:rsid w:val="0073421D"/>
    <w:rsid w:val="00734541"/>
    <w:rsid w:val="007349A5"/>
    <w:rsid w:val="007350BF"/>
    <w:rsid w:val="00735199"/>
    <w:rsid w:val="00735820"/>
    <w:rsid w:val="00735D9E"/>
    <w:rsid w:val="00736631"/>
    <w:rsid w:val="00736A57"/>
    <w:rsid w:val="00736B80"/>
    <w:rsid w:val="00736EE8"/>
    <w:rsid w:val="0073765E"/>
    <w:rsid w:val="00740047"/>
    <w:rsid w:val="0074032E"/>
    <w:rsid w:val="00740389"/>
    <w:rsid w:val="00740408"/>
    <w:rsid w:val="00740540"/>
    <w:rsid w:val="00740C2F"/>
    <w:rsid w:val="00740F3D"/>
    <w:rsid w:val="00741871"/>
    <w:rsid w:val="007418B4"/>
    <w:rsid w:val="00741C1F"/>
    <w:rsid w:val="00741D32"/>
    <w:rsid w:val="007420F3"/>
    <w:rsid w:val="007421F9"/>
    <w:rsid w:val="00742D1C"/>
    <w:rsid w:val="00742F1F"/>
    <w:rsid w:val="00743710"/>
    <w:rsid w:val="00743C55"/>
    <w:rsid w:val="007447D9"/>
    <w:rsid w:val="00745892"/>
    <w:rsid w:val="00745FA2"/>
    <w:rsid w:val="007462FA"/>
    <w:rsid w:val="00746486"/>
    <w:rsid w:val="00747777"/>
    <w:rsid w:val="00747B72"/>
    <w:rsid w:val="007503F6"/>
    <w:rsid w:val="00750CC8"/>
    <w:rsid w:val="007517FC"/>
    <w:rsid w:val="00752078"/>
    <w:rsid w:val="007522D2"/>
    <w:rsid w:val="007525A3"/>
    <w:rsid w:val="00752826"/>
    <w:rsid w:val="00752D46"/>
    <w:rsid w:val="0075349C"/>
    <w:rsid w:val="00753B82"/>
    <w:rsid w:val="00753BDE"/>
    <w:rsid w:val="0075464E"/>
    <w:rsid w:val="007546E5"/>
    <w:rsid w:val="00754815"/>
    <w:rsid w:val="00754AD1"/>
    <w:rsid w:val="007551EF"/>
    <w:rsid w:val="00755407"/>
    <w:rsid w:val="007558B5"/>
    <w:rsid w:val="00755B61"/>
    <w:rsid w:val="00756057"/>
    <w:rsid w:val="00757162"/>
    <w:rsid w:val="0075762E"/>
    <w:rsid w:val="00757C55"/>
    <w:rsid w:val="00757CBB"/>
    <w:rsid w:val="00761603"/>
    <w:rsid w:val="007618E0"/>
    <w:rsid w:val="00761902"/>
    <w:rsid w:val="00761C04"/>
    <w:rsid w:val="00761FC1"/>
    <w:rsid w:val="00762C0D"/>
    <w:rsid w:val="00762D7A"/>
    <w:rsid w:val="007630B7"/>
    <w:rsid w:val="00763341"/>
    <w:rsid w:val="007646C2"/>
    <w:rsid w:val="00764DFC"/>
    <w:rsid w:val="00765447"/>
    <w:rsid w:val="00765A60"/>
    <w:rsid w:val="00765B53"/>
    <w:rsid w:val="007663CB"/>
    <w:rsid w:val="00766AC7"/>
    <w:rsid w:val="00766C70"/>
    <w:rsid w:val="00766E00"/>
    <w:rsid w:val="007679FF"/>
    <w:rsid w:val="00767ABE"/>
    <w:rsid w:val="00767D9B"/>
    <w:rsid w:val="00767F58"/>
    <w:rsid w:val="00771365"/>
    <w:rsid w:val="0077198C"/>
    <w:rsid w:val="00771B2D"/>
    <w:rsid w:val="00771F0F"/>
    <w:rsid w:val="00772EDE"/>
    <w:rsid w:val="0077327E"/>
    <w:rsid w:val="00773313"/>
    <w:rsid w:val="007734AC"/>
    <w:rsid w:val="007735DF"/>
    <w:rsid w:val="00773774"/>
    <w:rsid w:val="0077472B"/>
    <w:rsid w:val="00774C56"/>
    <w:rsid w:val="0077514B"/>
    <w:rsid w:val="00775411"/>
    <w:rsid w:val="00775850"/>
    <w:rsid w:val="00775B14"/>
    <w:rsid w:val="007765E8"/>
    <w:rsid w:val="007770A8"/>
    <w:rsid w:val="007774E8"/>
    <w:rsid w:val="00780113"/>
    <w:rsid w:val="00780CC7"/>
    <w:rsid w:val="00780FD8"/>
    <w:rsid w:val="0078157C"/>
    <w:rsid w:val="00781625"/>
    <w:rsid w:val="0078171B"/>
    <w:rsid w:val="0078177F"/>
    <w:rsid w:val="00781D04"/>
    <w:rsid w:val="00781F29"/>
    <w:rsid w:val="00782084"/>
    <w:rsid w:val="007822EE"/>
    <w:rsid w:val="00782354"/>
    <w:rsid w:val="0078281E"/>
    <w:rsid w:val="00782B27"/>
    <w:rsid w:val="00782D34"/>
    <w:rsid w:val="0078359D"/>
    <w:rsid w:val="00783CF1"/>
    <w:rsid w:val="007849C7"/>
    <w:rsid w:val="00784A32"/>
    <w:rsid w:val="00785527"/>
    <w:rsid w:val="007857A8"/>
    <w:rsid w:val="007858EE"/>
    <w:rsid w:val="00785AD8"/>
    <w:rsid w:val="00785C96"/>
    <w:rsid w:val="00785E52"/>
    <w:rsid w:val="007860AD"/>
    <w:rsid w:val="007863A9"/>
    <w:rsid w:val="007866F4"/>
    <w:rsid w:val="00786AA2"/>
    <w:rsid w:val="007875A2"/>
    <w:rsid w:val="00787E5F"/>
    <w:rsid w:val="0079093B"/>
    <w:rsid w:val="00791025"/>
    <w:rsid w:val="007914B6"/>
    <w:rsid w:val="00791950"/>
    <w:rsid w:val="00791C60"/>
    <w:rsid w:val="007927F5"/>
    <w:rsid w:val="0079304D"/>
    <w:rsid w:val="0079357F"/>
    <w:rsid w:val="007939EB"/>
    <w:rsid w:val="00793A37"/>
    <w:rsid w:val="00793A77"/>
    <w:rsid w:val="00793F72"/>
    <w:rsid w:val="007944AD"/>
    <w:rsid w:val="007954B4"/>
    <w:rsid w:val="0079553E"/>
    <w:rsid w:val="00795BED"/>
    <w:rsid w:val="00796394"/>
    <w:rsid w:val="00796577"/>
    <w:rsid w:val="00796A2F"/>
    <w:rsid w:val="00796F80"/>
    <w:rsid w:val="00797A27"/>
    <w:rsid w:val="00797B04"/>
    <w:rsid w:val="007A01F9"/>
    <w:rsid w:val="007A0470"/>
    <w:rsid w:val="007A0680"/>
    <w:rsid w:val="007A0D72"/>
    <w:rsid w:val="007A2DE3"/>
    <w:rsid w:val="007A4103"/>
    <w:rsid w:val="007A4B21"/>
    <w:rsid w:val="007A4D5B"/>
    <w:rsid w:val="007A4EE0"/>
    <w:rsid w:val="007A66E7"/>
    <w:rsid w:val="007A6D9C"/>
    <w:rsid w:val="007A6E58"/>
    <w:rsid w:val="007A70C8"/>
    <w:rsid w:val="007A77C0"/>
    <w:rsid w:val="007B0680"/>
    <w:rsid w:val="007B0E12"/>
    <w:rsid w:val="007B1288"/>
    <w:rsid w:val="007B167E"/>
    <w:rsid w:val="007B1B8B"/>
    <w:rsid w:val="007B2247"/>
    <w:rsid w:val="007B267A"/>
    <w:rsid w:val="007B2BD7"/>
    <w:rsid w:val="007B2F5A"/>
    <w:rsid w:val="007B3879"/>
    <w:rsid w:val="007B394A"/>
    <w:rsid w:val="007B3ACC"/>
    <w:rsid w:val="007B4599"/>
    <w:rsid w:val="007B480E"/>
    <w:rsid w:val="007B4880"/>
    <w:rsid w:val="007B52FA"/>
    <w:rsid w:val="007B55C3"/>
    <w:rsid w:val="007B5664"/>
    <w:rsid w:val="007B586B"/>
    <w:rsid w:val="007B5BB7"/>
    <w:rsid w:val="007B6489"/>
    <w:rsid w:val="007B697E"/>
    <w:rsid w:val="007B69CE"/>
    <w:rsid w:val="007B6C24"/>
    <w:rsid w:val="007C0362"/>
    <w:rsid w:val="007C0FFC"/>
    <w:rsid w:val="007C1194"/>
    <w:rsid w:val="007C155B"/>
    <w:rsid w:val="007C1669"/>
    <w:rsid w:val="007C1771"/>
    <w:rsid w:val="007C26BA"/>
    <w:rsid w:val="007C2947"/>
    <w:rsid w:val="007C2F8F"/>
    <w:rsid w:val="007C3182"/>
    <w:rsid w:val="007C3634"/>
    <w:rsid w:val="007C3917"/>
    <w:rsid w:val="007C3EE9"/>
    <w:rsid w:val="007C44A7"/>
    <w:rsid w:val="007C46E3"/>
    <w:rsid w:val="007C516F"/>
    <w:rsid w:val="007C5520"/>
    <w:rsid w:val="007C5C7A"/>
    <w:rsid w:val="007C5D71"/>
    <w:rsid w:val="007C5E08"/>
    <w:rsid w:val="007C6C8E"/>
    <w:rsid w:val="007C6DC1"/>
    <w:rsid w:val="007C7131"/>
    <w:rsid w:val="007C73DD"/>
    <w:rsid w:val="007C7C84"/>
    <w:rsid w:val="007D034C"/>
    <w:rsid w:val="007D06EB"/>
    <w:rsid w:val="007D1311"/>
    <w:rsid w:val="007D1345"/>
    <w:rsid w:val="007D136C"/>
    <w:rsid w:val="007D175A"/>
    <w:rsid w:val="007D1778"/>
    <w:rsid w:val="007D1C54"/>
    <w:rsid w:val="007D1EB0"/>
    <w:rsid w:val="007D27A6"/>
    <w:rsid w:val="007D2FB3"/>
    <w:rsid w:val="007D368C"/>
    <w:rsid w:val="007D3D35"/>
    <w:rsid w:val="007D3F73"/>
    <w:rsid w:val="007D4300"/>
    <w:rsid w:val="007D49A9"/>
    <w:rsid w:val="007D4A85"/>
    <w:rsid w:val="007D4E20"/>
    <w:rsid w:val="007D4E68"/>
    <w:rsid w:val="007D518D"/>
    <w:rsid w:val="007D59D4"/>
    <w:rsid w:val="007D5A39"/>
    <w:rsid w:val="007D5BD7"/>
    <w:rsid w:val="007D6C28"/>
    <w:rsid w:val="007D6ED3"/>
    <w:rsid w:val="007D70BF"/>
    <w:rsid w:val="007D7C95"/>
    <w:rsid w:val="007E023D"/>
    <w:rsid w:val="007E0B12"/>
    <w:rsid w:val="007E12A3"/>
    <w:rsid w:val="007E139C"/>
    <w:rsid w:val="007E1610"/>
    <w:rsid w:val="007E1F2B"/>
    <w:rsid w:val="007E1F85"/>
    <w:rsid w:val="007E2085"/>
    <w:rsid w:val="007E2B20"/>
    <w:rsid w:val="007E3747"/>
    <w:rsid w:val="007E37BB"/>
    <w:rsid w:val="007E3B1D"/>
    <w:rsid w:val="007E3C67"/>
    <w:rsid w:val="007E4B64"/>
    <w:rsid w:val="007E4CE0"/>
    <w:rsid w:val="007E4E10"/>
    <w:rsid w:val="007E5484"/>
    <w:rsid w:val="007E60BB"/>
    <w:rsid w:val="007E6684"/>
    <w:rsid w:val="007E6688"/>
    <w:rsid w:val="007E697A"/>
    <w:rsid w:val="007E6F64"/>
    <w:rsid w:val="007E7290"/>
    <w:rsid w:val="007E763B"/>
    <w:rsid w:val="007F0366"/>
    <w:rsid w:val="007F0911"/>
    <w:rsid w:val="007F093B"/>
    <w:rsid w:val="007F0F57"/>
    <w:rsid w:val="007F1461"/>
    <w:rsid w:val="007F15CB"/>
    <w:rsid w:val="007F1937"/>
    <w:rsid w:val="007F1C69"/>
    <w:rsid w:val="007F1FE4"/>
    <w:rsid w:val="007F2865"/>
    <w:rsid w:val="007F30FF"/>
    <w:rsid w:val="007F38A0"/>
    <w:rsid w:val="007F3CDB"/>
    <w:rsid w:val="007F3D54"/>
    <w:rsid w:val="007F3E85"/>
    <w:rsid w:val="007F3EF1"/>
    <w:rsid w:val="007F4BC0"/>
    <w:rsid w:val="007F5437"/>
    <w:rsid w:val="007F549D"/>
    <w:rsid w:val="007F5504"/>
    <w:rsid w:val="007F6696"/>
    <w:rsid w:val="007F6903"/>
    <w:rsid w:val="007F7433"/>
    <w:rsid w:val="007F74E8"/>
    <w:rsid w:val="007F7576"/>
    <w:rsid w:val="008009C2"/>
    <w:rsid w:val="00800AFA"/>
    <w:rsid w:val="00800B31"/>
    <w:rsid w:val="0080154A"/>
    <w:rsid w:val="0080201B"/>
    <w:rsid w:val="0080290E"/>
    <w:rsid w:val="00803427"/>
    <w:rsid w:val="00803EF1"/>
    <w:rsid w:val="008041B7"/>
    <w:rsid w:val="0080430E"/>
    <w:rsid w:val="00804542"/>
    <w:rsid w:val="00804EC4"/>
    <w:rsid w:val="008057EB"/>
    <w:rsid w:val="00805B60"/>
    <w:rsid w:val="00805DE1"/>
    <w:rsid w:val="008061DC"/>
    <w:rsid w:val="00810134"/>
    <w:rsid w:val="008104B9"/>
    <w:rsid w:val="00810BF5"/>
    <w:rsid w:val="0081135E"/>
    <w:rsid w:val="00811586"/>
    <w:rsid w:val="00811F86"/>
    <w:rsid w:val="00812047"/>
    <w:rsid w:val="00812087"/>
    <w:rsid w:val="008120F9"/>
    <w:rsid w:val="00812A44"/>
    <w:rsid w:val="00812FDE"/>
    <w:rsid w:val="00813BE7"/>
    <w:rsid w:val="00813F86"/>
    <w:rsid w:val="008141B3"/>
    <w:rsid w:val="00814492"/>
    <w:rsid w:val="00814CC9"/>
    <w:rsid w:val="00814D1A"/>
    <w:rsid w:val="00814ECD"/>
    <w:rsid w:val="00814EF2"/>
    <w:rsid w:val="00815150"/>
    <w:rsid w:val="0081565F"/>
    <w:rsid w:val="00815C81"/>
    <w:rsid w:val="00815F5F"/>
    <w:rsid w:val="0081622A"/>
    <w:rsid w:val="00816429"/>
    <w:rsid w:val="008165CD"/>
    <w:rsid w:val="0081763F"/>
    <w:rsid w:val="00817911"/>
    <w:rsid w:val="00820097"/>
    <w:rsid w:val="008204A8"/>
    <w:rsid w:val="008205B7"/>
    <w:rsid w:val="0082074D"/>
    <w:rsid w:val="00820C0B"/>
    <w:rsid w:val="0082139A"/>
    <w:rsid w:val="00821450"/>
    <w:rsid w:val="00821A41"/>
    <w:rsid w:val="00822296"/>
    <w:rsid w:val="00822457"/>
    <w:rsid w:val="0082268E"/>
    <w:rsid w:val="00822AF9"/>
    <w:rsid w:val="00822CC3"/>
    <w:rsid w:val="008230A7"/>
    <w:rsid w:val="00823333"/>
    <w:rsid w:val="0082357D"/>
    <w:rsid w:val="00823AE3"/>
    <w:rsid w:val="008244DC"/>
    <w:rsid w:val="008245A7"/>
    <w:rsid w:val="00824F0B"/>
    <w:rsid w:val="00825C78"/>
    <w:rsid w:val="00826571"/>
    <w:rsid w:val="00826899"/>
    <w:rsid w:val="00830270"/>
    <w:rsid w:val="0083065B"/>
    <w:rsid w:val="008307AA"/>
    <w:rsid w:val="00830F7E"/>
    <w:rsid w:val="008318BE"/>
    <w:rsid w:val="00831BED"/>
    <w:rsid w:val="00831F3A"/>
    <w:rsid w:val="008328FE"/>
    <w:rsid w:val="00833165"/>
    <w:rsid w:val="008337D3"/>
    <w:rsid w:val="00833EB4"/>
    <w:rsid w:val="0083463F"/>
    <w:rsid w:val="00834B4D"/>
    <w:rsid w:val="0083553C"/>
    <w:rsid w:val="0083631C"/>
    <w:rsid w:val="0083695B"/>
    <w:rsid w:val="00837D52"/>
    <w:rsid w:val="008406D0"/>
    <w:rsid w:val="00840F8A"/>
    <w:rsid w:val="00841170"/>
    <w:rsid w:val="00841492"/>
    <w:rsid w:val="00841BAE"/>
    <w:rsid w:val="00842003"/>
    <w:rsid w:val="00842472"/>
    <w:rsid w:val="0084268D"/>
    <w:rsid w:val="00842755"/>
    <w:rsid w:val="00842C67"/>
    <w:rsid w:val="00842E4D"/>
    <w:rsid w:val="00843800"/>
    <w:rsid w:val="0084380C"/>
    <w:rsid w:val="00843E58"/>
    <w:rsid w:val="00843E5B"/>
    <w:rsid w:val="0084444D"/>
    <w:rsid w:val="00844D40"/>
    <w:rsid w:val="00844DCF"/>
    <w:rsid w:val="0084539C"/>
    <w:rsid w:val="00845551"/>
    <w:rsid w:val="0084568E"/>
    <w:rsid w:val="00845DB0"/>
    <w:rsid w:val="00846A64"/>
    <w:rsid w:val="00846CF0"/>
    <w:rsid w:val="00846DBD"/>
    <w:rsid w:val="0084722B"/>
    <w:rsid w:val="008479B5"/>
    <w:rsid w:val="00847CC3"/>
    <w:rsid w:val="00847D74"/>
    <w:rsid w:val="00850231"/>
    <w:rsid w:val="00850331"/>
    <w:rsid w:val="00850568"/>
    <w:rsid w:val="00850A51"/>
    <w:rsid w:val="00851103"/>
    <w:rsid w:val="008512E8"/>
    <w:rsid w:val="00851C5E"/>
    <w:rsid w:val="00851D56"/>
    <w:rsid w:val="00851E82"/>
    <w:rsid w:val="00852156"/>
    <w:rsid w:val="008523F7"/>
    <w:rsid w:val="00852513"/>
    <w:rsid w:val="00852AAC"/>
    <w:rsid w:val="00853084"/>
    <w:rsid w:val="00853404"/>
    <w:rsid w:val="00853B1C"/>
    <w:rsid w:val="00854499"/>
    <w:rsid w:val="0085561D"/>
    <w:rsid w:val="00855EC6"/>
    <w:rsid w:val="008560AD"/>
    <w:rsid w:val="00856BD3"/>
    <w:rsid w:val="00856F3D"/>
    <w:rsid w:val="008573B3"/>
    <w:rsid w:val="0085742F"/>
    <w:rsid w:val="00857874"/>
    <w:rsid w:val="00857C9F"/>
    <w:rsid w:val="00857E83"/>
    <w:rsid w:val="00860024"/>
    <w:rsid w:val="00860A9D"/>
    <w:rsid w:val="00860E7A"/>
    <w:rsid w:val="0086104C"/>
    <w:rsid w:val="00861369"/>
    <w:rsid w:val="00861F14"/>
    <w:rsid w:val="00862B13"/>
    <w:rsid w:val="00864081"/>
    <w:rsid w:val="0086419D"/>
    <w:rsid w:val="008644F0"/>
    <w:rsid w:val="00864584"/>
    <w:rsid w:val="008649C5"/>
    <w:rsid w:val="00865025"/>
    <w:rsid w:val="008654A6"/>
    <w:rsid w:val="008658CA"/>
    <w:rsid w:val="00865AA2"/>
    <w:rsid w:val="00865CEC"/>
    <w:rsid w:val="00866058"/>
    <w:rsid w:val="00866125"/>
    <w:rsid w:val="00866BD6"/>
    <w:rsid w:val="00867130"/>
    <w:rsid w:val="00867CE2"/>
    <w:rsid w:val="008702CD"/>
    <w:rsid w:val="00870B3D"/>
    <w:rsid w:val="00870E1A"/>
    <w:rsid w:val="00871249"/>
    <w:rsid w:val="008712F5"/>
    <w:rsid w:val="008713C0"/>
    <w:rsid w:val="0087146B"/>
    <w:rsid w:val="00871679"/>
    <w:rsid w:val="00872006"/>
    <w:rsid w:val="008731E4"/>
    <w:rsid w:val="00873326"/>
    <w:rsid w:val="0087373D"/>
    <w:rsid w:val="008737E4"/>
    <w:rsid w:val="00873993"/>
    <w:rsid w:val="00873C12"/>
    <w:rsid w:val="008744B9"/>
    <w:rsid w:val="00874AF6"/>
    <w:rsid w:val="00874C2D"/>
    <w:rsid w:val="00875112"/>
    <w:rsid w:val="0087536D"/>
    <w:rsid w:val="00875A08"/>
    <w:rsid w:val="00875F8E"/>
    <w:rsid w:val="00875FDD"/>
    <w:rsid w:val="00876A82"/>
    <w:rsid w:val="00876BF1"/>
    <w:rsid w:val="0087703D"/>
    <w:rsid w:val="00877438"/>
    <w:rsid w:val="008779B9"/>
    <w:rsid w:val="00877BA8"/>
    <w:rsid w:val="00877E49"/>
    <w:rsid w:val="00880423"/>
    <w:rsid w:val="00881177"/>
    <w:rsid w:val="0088176D"/>
    <w:rsid w:val="008825E0"/>
    <w:rsid w:val="00882ABB"/>
    <w:rsid w:val="00883B53"/>
    <w:rsid w:val="0088501D"/>
    <w:rsid w:val="008854B5"/>
    <w:rsid w:val="00885565"/>
    <w:rsid w:val="008859FC"/>
    <w:rsid w:val="00885F98"/>
    <w:rsid w:val="00886182"/>
    <w:rsid w:val="0088646E"/>
    <w:rsid w:val="0088652D"/>
    <w:rsid w:val="008866FC"/>
    <w:rsid w:val="00887481"/>
    <w:rsid w:val="00887B98"/>
    <w:rsid w:val="00890406"/>
    <w:rsid w:val="0089046C"/>
    <w:rsid w:val="00890D4F"/>
    <w:rsid w:val="00891027"/>
    <w:rsid w:val="0089139F"/>
    <w:rsid w:val="008913A2"/>
    <w:rsid w:val="0089168E"/>
    <w:rsid w:val="008918C4"/>
    <w:rsid w:val="008920C8"/>
    <w:rsid w:val="00892251"/>
    <w:rsid w:val="00893645"/>
    <w:rsid w:val="00893860"/>
    <w:rsid w:val="00894519"/>
    <w:rsid w:val="008945F7"/>
    <w:rsid w:val="0089497E"/>
    <w:rsid w:val="00894D06"/>
    <w:rsid w:val="00894D80"/>
    <w:rsid w:val="0089502B"/>
    <w:rsid w:val="0089505C"/>
    <w:rsid w:val="008958FF"/>
    <w:rsid w:val="008959F7"/>
    <w:rsid w:val="00896C1B"/>
    <w:rsid w:val="0089719E"/>
    <w:rsid w:val="00897B88"/>
    <w:rsid w:val="008A023E"/>
    <w:rsid w:val="008A02C9"/>
    <w:rsid w:val="008A0995"/>
    <w:rsid w:val="008A0C31"/>
    <w:rsid w:val="008A0E7B"/>
    <w:rsid w:val="008A1391"/>
    <w:rsid w:val="008A1691"/>
    <w:rsid w:val="008A1E2C"/>
    <w:rsid w:val="008A31A8"/>
    <w:rsid w:val="008A32B7"/>
    <w:rsid w:val="008A338C"/>
    <w:rsid w:val="008A3480"/>
    <w:rsid w:val="008A350F"/>
    <w:rsid w:val="008A355E"/>
    <w:rsid w:val="008A36A4"/>
    <w:rsid w:val="008A3F2E"/>
    <w:rsid w:val="008A44CC"/>
    <w:rsid w:val="008A4EFF"/>
    <w:rsid w:val="008A5115"/>
    <w:rsid w:val="008A611D"/>
    <w:rsid w:val="008A61F8"/>
    <w:rsid w:val="008A766D"/>
    <w:rsid w:val="008A78FA"/>
    <w:rsid w:val="008A7B20"/>
    <w:rsid w:val="008A7D30"/>
    <w:rsid w:val="008B0466"/>
    <w:rsid w:val="008B072E"/>
    <w:rsid w:val="008B0B6B"/>
    <w:rsid w:val="008B0F28"/>
    <w:rsid w:val="008B290B"/>
    <w:rsid w:val="008B2ADC"/>
    <w:rsid w:val="008B3097"/>
    <w:rsid w:val="008B3C91"/>
    <w:rsid w:val="008B4882"/>
    <w:rsid w:val="008B4992"/>
    <w:rsid w:val="008B4BDB"/>
    <w:rsid w:val="008B4CED"/>
    <w:rsid w:val="008B4F15"/>
    <w:rsid w:val="008B553D"/>
    <w:rsid w:val="008B5AD8"/>
    <w:rsid w:val="008B5D1F"/>
    <w:rsid w:val="008B664F"/>
    <w:rsid w:val="008B6DD0"/>
    <w:rsid w:val="008B7345"/>
    <w:rsid w:val="008B7456"/>
    <w:rsid w:val="008B79C9"/>
    <w:rsid w:val="008B7CA1"/>
    <w:rsid w:val="008B7E72"/>
    <w:rsid w:val="008C0231"/>
    <w:rsid w:val="008C04BD"/>
    <w:rsid w:val="008C0AD6"/>
    <w:rsid w:val="008C0FF3"/>
    <w:rsid w:val="008C142C"/>
    <w:rsid w:val="008C1477"/>
    <w:rsid w:val="008C19E4"/>
    <w:rsid w:val="008C231A"/>
    <w:rsid w:val="008C269A"/>
    <w:rsid w:val="008C2E13"/>
    <w:rsid w:val="008C3436"/>
    <w:rsid w:val="008C374B"/>
    <w:rsid w:val="008C3858"/>
    <w:rsid w:val="008C415B"/>
    <w:rsid w:val="008C4285"/>
    <w:rsid w:val="008C4534"/>
    <w:rsid w:val="008C4795"/>
    <w:rsid w:val="008C4D3D"/>
    <w:rsid w:val="008C4E18"/>
    <w:rsid w:val="008C5047"/>
    <w:rsid w:val="008C511A"/>
    <w:rsid w:val="008C5C19"/>
    <w:rsid w:val="008C63CD"/>
    <w:rsid w:val="008C69FA"/>
    <w:rsid w:val="008C6A98"/>
    <w:rsid w:val="008C72CB"/>
    <w:rsid w:val="008C7391"/>
    <w:rsid w:val="008C78C7"/>
    <w:rsid w:val="008D0091"/>
    <w:rsid w:val="008D0393"/>
    <w:rsid w:val="008D1B7B"/>
    <w:rsid w:val="008D1CCA"/>
    <w:rsid w:val="008D1E22"/>
    <w:rsid w:val="008D230C"/>
    <w:rsid w:val="008D25FA"/>
    <w:rsid w:val="008D35BC"/>
    <w:rsid w:val="008D3A08"/>
    <w:rsid w:val="008D3C23"/>
    <w:rsid w:val="008D3D02"/>
    <w:rsid w:val="008D3D6D"/>
    <w:rsid w:val="008D3DE1"/>
    <w:rsid w:val="008D3E2C"/>
    <w:rsid w:val="008D52BE"/>
    <w:rsid w:val="008D6713"/>
    <w:rsid w:val="008D6DD3"/>
    <w:rsid w:val="008D6E79"/>
    <w:rsid w:val="008D6FB8"/>
    <w:rsid w:val="008D70FE"/>
    <w:rsid w:val="008D72FD"/>
    <w:rsid w:val="008D7368"/>
    <w:rsid w:val="008D7F27"/>
    <w:rsid w:val="008D7F88"/>
    <w:rsid w:val="008E0561"/>
    <w:rsid w:val="008E0942"/>
    <w:rsid w:val="008E09B0"/>
    <w:rsid w:val="008E10CC"/>
    <w:rsid w:val="008E213B"/>
    <w:rsid w:val="008E26BC"/>
    <w:rsid w:val="008E3306"/>
    <w:rsid w:val="008E33E8"/>
    <w:rsid w:val="008E3E7B"/>
    <w:rsid w:val="008E40D4"/>
    <w:rsid w:val="008E4876"/>
    <w:rsid w:val="008E5492"/>
    <w:rsid w:val="008E648C"/>
    <w:rsid w:val="008E68B6"/>
    <w:rsid w:val="008E6D95"/>
    <w:rsid w:val="008E70A3"/>
    <w:rsid w:val="008E72D9"/>
    <w:rsid w:val="008E760B"/>
    <w:rsid w:val="008E7C47"/>
    <w:rsid w:val="008F0071"/>
    <w:rsid w:val="008F0A2A"/>
    <w:rsid w:val="008F0D31"/>
    <w:rsid w:val="008F11D8"/>
    <w:rsid w:val="008F1C5E"/>
    <w:rsid w:val="008F211C"/>
    <w:rsid w:val="008F25F0"/>
    <w:rsid w:val="008F2BAD"/>
    <w:rsid w:val="008F3314"/>
    <w:rsid w:val="008F36A8"/>
    <w:rsid w:val="008F376C"/>
    <w:rsid w:val="008F3B65"/>
    <w:rsid w:val="008F3D01"/>
    <w:rsid w:val="008F4F30"/>
    <w:rsid w:val="008F5226"/>
    <w:rsid w:val="008F5291"/>
    <w:rsid w:val="008F565B"/>
    <w:rsid w:val="008F5D9C"/>
    <w:rsid w:val="008F64FE"/>
    <w:rsid w:val="008F6E43"/>
    <w:rsid w:val="008F75E2"/>
    <w:rsid w:val="008F7615"/>
    <w:rsid w:val="00900409"/>
    <w:rsid w:val="00900F23"/>
    <w:rsid w:val="00901D97"/>
    <w:rsid w:val="009028DA"/>
    <w:rsid w:val="00902B53"/>
    <w:rsid w:val="009033BB"/>
    <w:rsid w:val="00903844"/>
    <w:rsid w:val="009043E7"/>
    <w:rsid w:val="00904935"/>
    <w:rsid w:val="00904C4D"/>
    <w:rsid w:val="00904FC0"/>
    <w:rsid w:val="00905084"/>
    <w:rsid w:val="00906265"/>
    <w:rsid w:val="00906B38"/>
    <w:rsid w:val="00907084"/>
    <w:rsid w:val="00907710"/>
    <w:rsid w:val="009079DC"/>
    <w:rsid w:val="00907FB4"/>
    <w:rsid w:val="00910C36"/>
    <w:rsid w:val="009113FF"/>
    <w:rsid w:val="00911554"/>
    <w:rsid w:val="00911FFA"/>
    <w:rsid w:val="009120CB"/>
    <w:rsid w:val="009120F5"/>
    <w:rsid w:val="00912445"/>
    <w:rsid w:val="0091346E"/>
    <w:rsid w:val="009138EE"/>
    <w:rsid w:val="00913ADE"/>
    <w:rsid w:val="00914153"/>
    <w:rsid w:val="009141F5"/>
    <w:rsid w:val="0091421B"/>
    <w:rsid w:val="00914455"/>
    <w:rsid w:val="00914886"/>
    <w:rsid w:val="009153AB"/>
    <w:rsid w:val="00915EBF"/>
    <w:rsid w:val="0091628F"/>
    <w:rsid w:val="00916349"/>
    <w:rsid w:val="0091662A"/>
    <w:rsid w:val="009166B4"/>
    <w:rsid w:val="00916BA0"/>
    <w:rsid w:val="00917802"/>
    <w:rsid w:val="00920040"/>
    <w:rsid w:val="009200EC"/>
    <w:rsid w:val="009201F4"/>
    <w:rsid w:val="0092020C"/>
    <w:rsid w:val="00920531"/>
    <w:rsid w:val="0092063C"/>
    <w:rsid w:val="00920C9A"/>
    <w:rsid w:val="00920F9C"/>
    <w:rsid w:val="00921703"/>
    <w:rsid w:val="00921F7D"/>
    <w:rsid w:val="0092283D"/>
    <w:rsid w:val="00922B66"/>
    <w:rsid w:val="0092336C"/>
    <w:rsid w:val="00924552"/>
    <w:rsid w:val="00925111"/>
    <w:rsid w:val="00925300"/>
    <w:rsid w:val="00925BA7"/>
    <w:rsid w:val="00925EA0"/>
    <w:rsid w:val="009268CF"/>
    <w:rsid w:val="009269A6"/>
    <w:rsid w:val="00926B17"/>
    <w:rsid w:val="00927069"/>
    <w:rsid w:val="00927343"/>
    <w:rsid w:val="00927431"/>
    <w:rsid w:val="009277A3"/>
    <w:rsid w:val="00927BFF"/>
    <w:rsid w:val="009305F7"/>
    <w:rsid w:val="00930CF8"/>
    <w:rsid w:val="00932318"/>
    <w:rsid w:val="0093239D"/>
    <w:rsid w:val="00932966"/>
    <w:rsid w:val="00932CCC"/>
    <w:rsid w:val="00932D47"/>
    <w:rsid w:val="009336AD"/>
    <w:rsid w:val="009346CE"/>
    <w:rsid w:val="00934CC3"/>
    <w:rsid w:val="00935980"/>
    <w:rsid w:val="00935F7F"/>
    <w:rsid w:val="0093626F"/>
    <w:rsid w:val="0093635A"/>
    <w:rsid w:val="00936ABE"/>
    <w:rsid w:val="00936B08"/>
    <w:rsid w:val="00936B1E"/>
    <w:rsid w:val="00936C2F"/>
    <w:rsid w:val="00936C4C"/>
    <w:rsid w:val="00936DC1"/>
    <w:rsid w:val="00937CCA"/>
    <w:rsid w:val="0094005B"/>
    <w:rsid w:val="009401AF"/>
    <w:rsid w:val="009404F9"/>
    <w:rsid w:val="00940C25"/>
    <w:rsid w:val="0094138C"/>
    <w:rsid w:val="00941470"/>
    <w:rsid w:val="0094155A"/>
    <w:rsid w:val="009419C2"/>
    <w:rsid w:val="009419CE"/>
    <w:rsid w:val="00941BAE"/>
    <w:rsid w:val="00941C65"/>
    <w:rsid w:val="0094234B"/>
    <w:rsid w:val="009423CB"/>
    <w:rsid w:val="00942823"/>
    <w:rsid w:val="00942B07"/>
    <w:rsid w:val="00942D9E"/>
    <w:rsid w:val="0094307D"/>
    <w:rsid w:val="009433DF"/>
    <w:rsid w:val="00943EB7"/>
    <w:rsid w:val="0094463C"/>
    <w:rsid w:val="00944B48"/>
    <w:rsid w:val="00944C01"/>
    <w:rsid w:val="009452E8"/>
    <w:rsid w:val="00945AED"/>
    <w:rsid w:val="00945D64"/>
    <w:rsid w:val="009465EF"/>
    <w:rsid w:val="0094680B"/>
    <w:rsid w:val="009469F0"/>
    <w:rsid w:val="009470F8"/>
    <w:rsid w:val="00947486"/>
    <w:rsid w:val="0095087F"/>
    <w:rsid w:val="00950C48"/>
    <w:rsid w:val="009513A6"/>
    <w:rsid w:val="00951648"/>
    <w:rsid w:val="00951A2C"/>
    <w:rsid w:val="00953785"/>
    <w:rsid w:val="009540A9"/>
    <w:rsid w:val="009549B9"/>
    <w:rsid w:val="009551B3"/>
    <w:rsid w:val="00955AAD"/>
    <w:rsid w:val="00955C42"/>
    <w:rsid w:val="00956322"/>
    <w:rsid w:val="00956483"/>
    <w:rsid w:val="009564BB"/>
    <w:rsid w:val="009568DB"/>
    <w:rsid w:val="00956CF1"/>
    <w:rsid w:val="00957025"/>
    <w:rsid w:val="009575EA"/>
    <w:rsid w:val="00957FE4"/>
    <w:rsid w:val="00960167"/>
    <w:rsid w:val="00960340"/>
    <w:rsid w:val="00960794"/>
    <w:rsid w:val="00960A77"/>
    <w:rsid w:val="00960B0E"/>
    <w:rsid w:val="00961F83"/>
    <w:rsid w:val="00962221"/>
    <w:rsid w:val="0096299B"/>
    <w:rsid w:val="00962B0B"/>
    <w:rsid w:val="00962E68"/>
    <w:rsid w:val="00962E9F"/>
    <w:rsid w:val="00963483"/>
    <w:rsid w:val="00963556"/>
    <w:rsid w:val="009667EF"/>
    <w:rsid w:val="00967199"/>
    <w:rsid w:val="009673AB"/>
    <w:rsid w:val="00967A45"/>
    <w:rsid w:val="00967A56"/>
    <w:rsid w:val="009704B4"/>
    <w:rsid w:val="00970637"/>
    <w:rsid w:val="0097075B"/>
    <w:rsid w:val="00970A3E"/>
    <w:rsid w:val="00970C79"/>
    <w:rsid w:val="00970C98"/>
    <w:rsid w:val="00970E56"/>
    <w:rsid w:val="00971196"/>
    <w:rsid w:val="0097190D"/>
    <w:rsid w:val="00972587"/>
    <w:rsid w:val="00972E0D"/>
    <w:rsid w:val="0097329C"/>
    <w:rsid w:val="009732F4"/>
    <w:rsid w:val="00973E6D"/>
    <w:rsid w:val="00973F9F"/>
    <w:rsid w:val="00975B0F"/>
    <w:rsid w:val="00975BBD"/>
    <w:rsid w:val="00975D5D"/>
    <w:rsid w:val="00976418"/>
    <w:rsid w:val="00976B38"/>
    <w:rsid w:val="00976CBF"/>
    <w:rsid w:val="00976DA3"/>
    <w:rsid w:val="00977456"/>
    <w:rsid w:val="009777D0"/>
    <w:rsid w:val="00977935"/>
    <w:rsid w:val="00977B6D"/>
    <w:rsid w:val="00977F9A"/>
    <w:rsid w:val="0098014B"/>
    <w:rsid w:val="0098167D"/>
    <w:rsid w:val="009821E8"/>
    <w:rsid w:val="009823FC"/>
    <w:rsid w:val="00982A09"/>
    <w:rsid w:val="00983266"/>
    <w:rsid w:val="009832D4"/>
    <w:rsid w:val="009842E8"/>
    <w:rsid w:val="00984652"/>
    <w:rsid w:val="00984C90"/>
    <w:rsid w:val="00984CE6"/>
    <w:rsid w:val="009853C4"/>
    <w:rsid w:val="00986061"/>
    <w:rsid w:val="0098647A"/>
    <w:rsid w:val="00986E61"/>
    <w:rsid w:val="009874A1"/>
    <w:rsid w:val="00987BB8"/>
    <w:rsid w:val="00990088"/>
    <w:rsid w:val="00990144"/>
    <w:rsid w:val="00991026"/>
    <w:rsid w:val="009910C9"/>
    <w:rsid w:val="009911DB"/>
    <w:rsid w:val="00991F3F"/>
    <w:rsid w:val="009923D9"/>
    <w:rsid w:val="00992F35"/>
    <w:rsid w:val="00993147"/>
    <w:rsid w:val="00993C68"/>
    <w:rsid w:val="00994030"/>
    <w:rsid w:val="009942AF"/>
    <w:rsid w:val="00994711"/>
    <w:rsid w:val="00994A1A"/>
    <w:rsid w:val="00994B06"/>
    <w:rsid w:val="009955D3"/>
    <w:rsid w:val="009957CE"/>
    <w:rsid w:val="00996071"/>
    <w:rsid w:val="00996290"/>
    <w:rsid w:val="00996304"/>
    <w:rsid w:val="0099696D"/>
    <w:rsid w:val="00996C97"/>
    <w:rsid w:val="0099757C"/>
    <w:rsid w:val="00997B2C"/>
    <w:rsid w:val="00997F77"/>
    <w:rsid w:val="009A00B6"/>
    <w:rsid w:val="009A0CC5"/>
    <w:rsid w:val="009A1199"/>
    <w:rsid w:val="009A153A"/>
    <w:rsid w:val="009A198E"/>
    <w:rsid w:val="009A239E"/>
    <w:rsid w:val="009A2430"/>
    <w:rsid w:val="009A2533"/>
    <w:rsid w:val="009A2712"/>
    <w:rsid w:val="009A2B1D"/>
    <w:rsid w:val="009A2D5B"/>
    <w:rsid w:val="009A30BC"/>
    <w:rsid w:val="009A31B9"/>
    <w:rsid w:val="009A36ED"/>
    <w:rsid w:val="009A4154"/>
    <w:rsid w:val="009A4469"/>
    <w:rsid w:val="009A4756"/>
    <w:rsid w:val="009A484D"/>
    <w:rsid w:val="009A4DA2"/>
    <w:rsid w:val="009A563F"/>
    <w:rsid w:val="009A59C6"/>
    <w:rsid w:val="009A5E15"/>
    <w:rsid w:val="009A6681"/>
    <w:rsid w:val="009A674E"/>
    <w:rsid w:val="009A6927"/>
    <w:rsid w:val="009A77CC"/>
    <w:rsid w:val="009A7EA0"/>
    <w:rsid w:val="009B0278"/>
    <w:rsid w:val="009B0D2B"/>
    <w:rsid w:val="009B1B3A"/>
    <w:rsid w:val="009B1DCD"/>
    <w:rsid w:val="009B21A6"/>
    <w:rsid w:val="009B29D8"/>
    <w:rsid w:val="009B2DBE"/>
    <w:rsid w:val="009B30EF"/>
    <w:rsid w:val="009B38F8"/>
    <w:rsid w:val="009B3A9F"/>
    <w:rsid w:val="009B3AF1"/>
    <w:rsid w:val="009B3EE9"/>
    <w:rsid w:val="009B414E"/>
    <w:rsid w:val="009B4294"/>
    <w:rsid w:val="009B62B7"/>
    <w:rsid w:val="009B654C"/>
    <w:rsid w:val="009B677A"/>
    <w:rsid w:val="009B6CAA"/>
    <w:rsid w:val="009B73CD"/>
    <w:rsid w:val="009B77EB"/>
    <w:rsid w:val="009B7AAD"/>
    <w:rsid w:val="009C032F"/>
    <w:rsid w:val="009C0F74"/>
    <w:rsid w:val="009C0F89"/>
    <w:rsid w:val="009C1057"/>
    <w:rsid w:val="009C1EEF"/>
    <w:rsid w:val="009C1F16"/>
    <w:rsid w:val="009C2138"/>
    <w:rsid w:val="009C2C90"/>
    <w:rsid w:val="009C2F2F"/>
    <w:rsid w:val="009C307D"/>
    <w:rsid w:val="009C31D4"/>
    <w:rsid w:val="009C369E"/>
    <w:rsid w:val="009C397E"/>
    <w:rsid w:val="009C3B73"/>
    <w:rsid w:val="009C3FED"/>
    <w:rsid w:val="009C4A49"/>
    <w:rsid w:val="009C5AC5"/>
    <w:rsid w:val="009C6067"/>
    <w:rsid w:val="009C60A8"/>
    <w:rsid w:val="009C63F5"/>
    <w:rsid w:val="009C659F"/>
    <w:rsid w:val="009C6A5A"/>
    <w:rsid w:val="009C6F26"/>
    <w:rsid w:val="009C74FC"/>
    <w:rsid w:val="009C793E"/>
    <w:rsid w:val="009D0799"/>
    <w:rsid w:val="009D1084"/>
    <w:rsid w:val="009D116A"/>
    <w:rsid w:val="009D151D"/>
    <w:rsid w:val="009D258E"/>
    <w:rsid w:val="009D26A8"/>
    <w:rsid w:val="009D294C"/>
    <w:rsid w:val="009D296C"/>
    <w:rsid w:val="009D2C15"/>
    <w:rsid w:val="009D43FB"/>
    <w:rsid w:val="009D4B2C"/>
    <w:rsid w:val="009D4D4E"/>
    <w:rsid w:val="009D523C"/>
    <w:rsid w:val="009D5590"/>
    <w:rsid w:val="009D5E23"/>
    <w:rsid w:val="009D604F"/>
    <w:rsid w:val="009D67E4"/>
    <w:rsid w:val="009D6C4C"/>
    <w:rsid w:val="009D6E49"/>
    <w:rsid w:val="009D70B8"/>
    <w:rsid w:val="009D7299"/>
    <w:rsid w:val="009D7489"/>
    <w:rsid w:val="009D76A2"/>
    <w:rsid w:val="009D779B"/>
    <w:rsid w:val="009E01E6"/>
    <w:rsid w:val="009E01F9"/>
    <w:rsid w:val="009E0CEE"/>
    <w:rsid w:val="009E1358"/>
    <w:rsid w:val="009E13AD"/>
    <w:rsid w:val="009E1C63"/>
    <w:rsid w:val="009E1CA8"/>
    <w:rsid w:val="009E1E24"/>
    <w:rsid w:val="009E211B"/>
    <w:rsid w:val="009E2A5C"/>
    <w:rsid w:val="009E2EAB"/>
    <w:rsid w:val="009E30C6"/>
    <w:rsid w:val="009E3303"/>
    <w:rsid w:val="009E36A0"/>
    <w:rsid w:val="009E3CCB"/>
    <w:rsid w:val="009E40DE"/>
    <w:rsid w:val="009E4B6E"/>
    <w:rsid w:val="009E4DDF"/>
    <w:rsid w:val="009E4F6F"/>
    <w:rsid w:val="009E551C"/>
    <w:rsid w:val="009E6A9A"/>
    <w:rsid w:val="009E6D82"/>
    <w:rsid w:val="009E7197"/>
    <w:rsid w:val="009E72A5"/>
    <w:rsid w:val="009E7573"/>
    <w:rsid w:val="009E7769"/>
    <w:rsid w:val="009F05A4"/>
    <w:rsid w:val="009F0A8B"/>
    <w:rsid w:val="009F0B70"/>
    <w:rsid w:val="009F0C9D"/>
    <w:rsid w:val="009F0DC3"/>
    <w:rsid w:val="009F11CE"/>
    <w:rsid w:val="009F11F7"/>
    <w:rsid w:val="009F1244"/>
    <w:rsid w:val="009F1D45"/>
    <w:rsid w:val="009F26A5"/>
    <w:rsid w:val="009F2AE9"/>
    <w:rsid w:val="009F313F"/>
    <w:rsid w:val="009F331A"/>
    <w:rsid w:val="009F3972"/>
    <w:rsid w:val="009F3A5E"/>
    <w:rsid w:val="009F3D87"/>
    <w:rsid w:val="009F475B"/>
    <w:rsid w:val="009F4D9E"/>
    <w:rsid w:val="009F5023"/>
    <w:rsid w:val="009F5107"/>
    <w:rsid w:val="009F5CE9"/>
    <w:rsid w:val="009F62F2"/>
    <w:rsid w:val="009F63CC"/>
    <w:rsid w:val="009F70B6"/>
    <w:rsid w:val="00A003A0"/>
    <w:rsid w:val="00A00481"/>
    <w:rsid w:val="00A00670"/>
    <w:rsid w:val="00A00DA1"/>
    <w:rsid w:val="00A00F1A"/>
    <w:rsid w:val="00A018F9"/>
    <w:rsid w:val="00A02969"/>
    <w:rsid w:val="00A02B13"/>
    <w:rsid w:val="00A03136"/>
    <w:rsid w:val="00A038D0"/>
    <w:rsid w:val="00A038D9"/>
    <w:rsid w:val="00A03A45"/>
    <w:rsid w:val="00A03A56"/>
    <w:rsid w:val="00A03B16"/>
    <w:rsid w:val="00A0441D"/>
    <w:rsid w:val="00A0457C"/>
    <w:rsid w:val="00A04726"/>
    <w:rsid w:val="00A056BD"/>
    <w:rsid w:val="00A05946"/>
    <w:rsid w:val="00A06885"/>
    <w:rsid w:val="00A06A43"/>
    <w:rsid w:val="00A06BB0"/>
    <w:rsid w:val="00A0737D"/>
    <w:rsid w:val="00A076DB"/>
    <w:rsid w:val="00A07C66"/>
    <w:rsid w:val="00A10410"/>
    <w:rsid w:val="00A10B19"/>
    <w:rsid w:val="00A10C7A"/>
    <w:rsid w:val="00A10DBE"/>
    <w:rsid w:val="00A10FA8"/>
    <w:rsid w:val="00A111C7"/>
    <w:rsid w:val="00A11304"/>
    <w:rsid w:val="00A1131E"/>
    <w:rsid w:val="00A11757"/>
    <w:rsid w:val="00A126BB"/>
    <w:rsid w:val="00A12AEC"/>
    <w:rsid w:val="00A14000"/>
    <w:rsid w:val="00A1443D"/>
    <w:rsid w:val="00A14CAB"/>
    <w:rsid w:val="00A150A2"/>
    <w:rsid w:val="00A15413"/>
    <w:rsid w:val="00A15542"/>
    <w:rsid w:val="00A15559"/>
    <w:rsid w:val="00A15EC2"/>
    <w:rsid w:val="00A16430"/>
    <w:rsid w:val="00A167EB"/>
    <w:rsid w:val="00A16D1F"/>
    <w:rsid w:val="00A170B1"/>
    <w:rsid w:val="00A17595"/>
    <w:rsid w:val="00A178BC"/>
    <w:rsid w:val="00A17EAA"/>
    <w:rsid w:val="00A20750"/>
    <w:rsid w:val="00A20A6D"/>
    <w:rsid w:val="00A213B2"/>
    <w:rsid w:val="00A215D2"/>
    <w:rsid w:val="00A2167C"/>
    <w:rsid w:val="00A21761"/>
    <w:rsid w:val="00A22188"/>
    <w:rsid w:val="00A22525"/>
    <w:rsid w:val="00A22EDA"/>
    <w:rsid w:val="00A23355"/>
    <w:rsid w:val="00A23683"/>
    <w:rsid w:val="00A236FA"/>
    <w:rsid w:val="00A23A37"/>
    <w:rsid w:val="00A23A5B"/>
    <w:rsid w:val="00A246FB"/>
    <w:rsid w:val="00A24BC2"/>
    <w:rsid w:val="00A25487"/>
    <w:rsid w:val="00A25CEE"/>
    <w:rsid w:val="00A262E8"/>
    <w:rsid w:val="00A26F00"/>
    <w:rsid w:val="00A2737D"/>
    <w:rsid w:val="00A2774F"/>
    <w:rsid w:val="00A27D0B"/>
    <w:rsid w:val="00A27D14"/>
    <w:rsid w:val="00A30429"/>
    <w:rsid w:val="00A308F8"/>
    <w:rsid w:val="00A30C4F"/>
    <w:rsid w:val="00A30D5C"/>
    <w:rsid w:val="00A30F29"/>
    <w:rsid w:val="00A318B5"/>
    <w:rsid w:val="00A31F9E"/>
    <w:rsid w:val="00A3205B"/>
    <w:rsid w:val="00A32EC5"/>
    <w:rsid w:val="00A33824"/>
    <w:rsid w:val="00A33E23"/>
    <w:rsid w:val="00A34CF9"/>
    <w:rsid w:val="00A34D14"/>
    <w:rsid w:val="00A34E16"/>
    <w:rsid w:val="00A3509E"/>
    <w:rsid w:val="00A354AD"/>
    <w:rsid w:val="00A35903"/>
    <w:rsid w:val="00A364FD"/>
    <w:rsid w:val="00A366A3"/>
    <w:rsid w:val="00A369B0"/>
    <w:rsid w:val="00A36BEF"/>
    <w:rsid w:val="00A36DF0"/>
    <w:rsid w:val="00A36FF2"/>
    <w:rsid w:val="00A36FFC"/>
    <w:rsid w:val="00A372E8"/>
    <w:rsid w:val="00A377BC"/>
    <w:rsid w:val="00A4070D"/>
    <w:rsid w:val="00A40899"/>
    <w:rsid w:val="00A40C6E"/>
    <w:rsid w:val="00A41517"/>
    <w:rsid w:val="00A417C3"/>
    <w:rsid w:val="00A418C0"/>
    <w:rsid w:val="00A41BD9"/>
    <w:rsid w:val="00A41C86"/>
    <w:rsid w:val="00A42341"/>
    <w:rsid w:val="00A42541"/>
    <w:rsid w:val="00A4259D"/>
    <w:rsid w:val="00A425B4"/>
    <w:rsid w:val="00A42EA0"/>
    <w:rsid w:val="00A43F0E"/>
    <w:rsid w:val="00A4475C"/>
    <w:rsid w:val="00A45087"/>
    <w:rsid w:val="00A45F08"/>
    <w:rsid w:val="00A4603B"/>
    <w:rsid w:val="00A46998"/>
    <w:rsid w:val="00A47541"/>
    <w:rsid w:val="00A47E61"/>
    <w:rsid w:val="00A5087C"/>
    <w:rsid w:val="00A50ED1"/>
    <w:rsid w:val="00A51245"/>
    <w:rsid w:val="00A5125F"/>
    <w:rsid w:val="00A51461"/>
    <w:rsid w:val="00A5199C"/>
    <w:rsid w:val="00A51F28"/>
    <w:rsid w:val="00A52B04"/>
    <w:rsid w:val="00A539B2"/>
    <w:rsid w:val="00A53E51"/>
    <w:rsid w:val="00A542C7"/>
    <w:rsid w:val="00A54678"/>
    <w:rsid w:val="00A547D1"/>
    <w:rsid w:val="00A5535E"/>
    <w:rsid w:val="00A553C6"/>
    <w:rsid w:val="00A554C1"/>
    <w:rsid w:val="00A55B0E"/>
    <w:rsid w:val="00A55D3D"/>
    <w:rsid w:val="00A56425"/>
    <w:rsid w:val="00A56663"/>
    <w:rsid w:val="00A56966"/>
    <w:rsid w:val="00A56E32"/>
    <w:rsid w:val="00A56FA2"/>
    <w:rsid w:val="00A573E2"/>
    <w:rsid w:val="00A577D7"/>
    <w:rsid w:val="00A60390"/>
    <w:rsid w:val="00A604E0"/>
    <w:rsid w:val="00A60D70"/>
    <w:rsid w:val="00A61A66"/>
    <w:rsid w:val="00A62C1F"/>
    <w:rsid w:val="00A63065"/>
    <w:rsid w:val="00A64BA6"/>
    <w:rsid w:val="00A64F38"/>
    <w:rsid w:val="00A65486"/>
    <w:rsid w:val="00A65C3C"/>
    <w:rsid w:val="00A65D08"/>
    <w:rsid w:val="00A667D6"/>
    <w:rsid w:val="00A66D3D"/>
    <w:rsid w:val="00A6710D"/>
    <w:rsid w:val="00A67513"/>
    <w:rsid w:val="00A67CA0"/>
    <w:rsid w:val="00A705C3"/>
    <w:rsid w:val="00A70B0D"/>
    <w:rsid w:val="00A713D2"/>
    <w:rsid w:val="00A71E6A"/>
    <w:rsid w:val="00A723D3"/>
    <w:rsid w:val="00A72703"/>
    <w:rsid w:val="00A72BB7"/>
    <w:rsid w:val="00A72F90"/>
    <w:rsid w:val="00A732D1"/>
    <w:rsid w:val="00A7346E"/>
    <w:rsid w:val="00A73D0F"/>
    <w:rsid w:val="00A74090"/>
    <w:rsid w:val="00A751EA"/>
    <w:rsid w:val="00A7709F"/>
    <w:rsid w:val="00A772ED"/>
    <w:rsid w:val="00A77847"/>
    <w:rsid w:val="00A77D64"/>
    <w:rsid w:val="00A803A7"/>
    <w:rsid w:val="00A82E40"/>
    <w:rsid w:val="00A8370A"/>
    <w:rsid w:val="00A838DF"/>
    <w:rsid w:val="00A83E13"/>
    <w:rsid w:val="00A8436F"/>
    <w:rsid w:val="00A846F0"/>
    <w:rsid w:val="00A84998"/>
    <w:rsid w:val="00A84C28"/>
    <w:rsid w:val="00A85685"/>
    <w:rsid w:val="00A856B5"/>
    <w:rsid w:val="00A85D1D"/>
    <w:rsid w:val="00A86146"/>
    <w:rsid w:val="00A86159"/>
    <w:rsid w:val="00A8615D"/>
    <w:rsid w:val="00A8649A"/>
    <w:rsid w:val="00A87ACF"/>
    <w:rsid w:val="00A87BCF"/>
    <w:rsid w:val="00A904CC"/>
    <w:rsid w:val="00A90740"/>
    <w:rsid w:val="00A90F09"/>
    <w:rsid w:val="00A911F5"/>
    <w:rsid w:val="00A91340"/>
    <w:rsid w:val="00A9221B"/>
    <w:rsid w:val="00A92569"/>
    <w:rsid w:val="00A92C35"/>
    <w:rsid w:val="00A92D42"/>
    <w:rsid w:val="00A92EBC"/>
    <w:rsid w:val="00A93C3E"/>
    <w:rsid w:val="00A93E2F"/>
    <w:rsid w:val="00A941B5"/>
    <w:rsid w:val="00A94832"/>
    <w:rsid w:val="00A949ED"/>
    <w:rsid w:val="00A94DD7"/>
    <w:rsid w:val="00A95722"/>
    <w:rsid w:val="00A96180"/>
    <w:rsid w:val="00A9713D"/>
    <w:rsid w:val="00A973F6"/>
    <w:rsid w:val="00A97772"/>
    <w:rsid w:val="00A979B9"/>
    <w:rsid w:val="00A97A88"/>
    <w:rsid w:val="00A97C68"/>
    <w:rsid w:val="00A97D44"/>
    <w:rsid w:val="00A97D75"/>
    <w:rsid w:val="00A97E0E"/>
    <w:rsid w:val="00A97E5D"/>
    <w:rsid w:val="00AA051F"/>
    <w:rsid w:val="00AA0AF9"/>
    <w:rsid w:val="00AA19A9"/>
    <w:rsid w:val="00AA203D"/>
    <w:rsid w:val="00AA24F7"/>
    <w:rsid w:val="00AA2EC1"/>
    <w:rsid w:val="00AA34F6"/>
    <w:rsid w:val="00AA3753"/>
    <w:rsid w:val="00AA3935"/>
    <w:rsid w:val="00AA39AC"/>
    <w:rsid w:val="00AA3C96"/>
    <w:rsid w:val="00AA400E"/>
    <w:rsid w:val="00AA41E4"/>
    <w:rsid w:val="00AA46D3"/>
    <w:rsid w:val="00AA5166"/>
    <w:rsid w:val="00AA5909"/>
    <w:rsid w:val="00AA63D1"/>
    <w:rsid w:val="00AA6817"/>
    <w:rsid w:val="00AA6A86"/>
    <w:rsid w:val="00AA7226"/>
    <w:rsid w:val="00AA728F"/>
    <w:rsid w:val="00AA7434"/>
    <w:rsid w:val="00AA7A6F"/>
    <w:rsid w:val="00AB0502"/>
    <w:rsid w:val="00AB0610"/>
    <w:rsid w:val="00AB07FA"/>
    <w:rsid w:val="00AB0C31"/>
    <w:rsid w:val="00AB0CFD"/>
    <w:rsid w:val="00AB0D25"/>
    <w:rsid w:val="00AB14FC"/>
    <w:rsid w:val="00AB2244"/>
    <w:rsid w:val="00AB2E97"/>
    <w:rsid w:val="00AB314D"/>
    <w:rsid w:val="00AB3904"/>
    <w:rsid w:val="00AB3AB6"/>
    <w:rsid w:val="00AB3C47"/>
    <w:rsid w:val="00AB419A"/>
    <w:rsid w:val="00AB43ED"/>
    <w:rsid w:val="00AB4409"/>
    <w:rsid w:val="00AB45CD"/>
    <w:rsid w:val="00AB532A"/>
    <w:rsid w:val="00AB568C"/>
    <w:rsid w:val="00AB61B7"/>
    <w:rsid w:val="00AB6AF8"/>
    <w:rsid w:val="00AB7B02"/>
    <w:rsid w:val="00AB7B4E"/>
    <w:rsid w:val="00AC001E"/>
    <w:rsid w:val="00AC09A5"/>
    <w:rsid w:val="00AC09EC"/>
    <w:rsid w:val="00AC0F82"/>
    <w:rsid w:val="00AC26D9"/>
    <w:rsid w:val="00AC3012"/>
    <w:rsid w:val="00AC32FA"/>
    <w:rsid w:val="00AC3577"/>
    <w:rsid w:val="00AC4161"/>
    <w:rsid w:val="00AC451D"/>
    <w:rsid w:val="00AC48DD"/>
    <w:rsid w:val="00AC51CA"/>
    <w:rsid w:val="00AC52A5"/>
    <w:rsid w:val="00AC60D0"/>
    <w:rsid w:val="00AC69BB"/>
    <w:rsid w:val="00AC6B9C"/>
    <w:rsid w:val="00AC6D53"/>
    <w:rsid w:val="00AC7254"/>
    <w:rsid w:val="00AC730D"/>
    <w:rsid w:val="00AC7959"/>
    <w:rsid w:val="00AC7A1F"/>
    <w:rsid w:val="00AC7BCF"/>
    <w:rsid w:val="00AC7DFC"/>
    <w:rsid w:val="00AD03D1"/>
    <w:rsid w:val="00AD0C4E"/>
    <w:rsid w:val="00AD0E9F"/>
    <w:rsid w:val="00AD16EE"/>
    <w:rsid w:val="00AD23DC"/>
    <w:rsid w:val="00AD4457"/>
    <w:rsid w:val="00AD45C3"/>
    <w:rsid w:val="00AD4BF9"/>
    <w:rsid w:val="00AD586A"/>
    <w:rsid w:val="00AD60CF"/>
    <w:rsid w:val="00AD747C"/>
    <w:rsid w:val="00AD7BFE"/>
    <w:rsid w:val="00AD7E9D"/>
    <w:rsid w:val="00AE0D55"/>
    <w:rsid w:val="00AE0E56"/>
    <w:rsid w:val="00AE1097"/>
    <w:rsid w:val="00AE16A5"/>
    <w:rsid w:val="00AE21CD"/>
    <w:rsid w:val="00AE2CC5"/>
    <w:rsid w:val="00AE2F21"/>
    <w:rsid w:val="00AE3171"/>
    <w:rsid w:val="00AE31BB"/>
    <w:rsid w:val="00AE348D"/>
    <w:rsid w:val="00AE34F5"/>
    <w:rsid w:val="00AE4356"/>
    <w:rsid w:val="00AE55EE"/>
    <w:rsid w:val="00AE61A4"/>
    <w:rsid w:val="00AE632A"/>
    <w:rsid w:val="00AE6A07"/>
    <w:rsid w:val="00AE6A76"/>
    <w:rsid w:val="00AE6C6C"/>
    <w:rsid w:val="00AE7E6B"/>
    <w:rsid w:val="00AF0A1B"/>
    <w:rsid w:val="00AF120D"/>
    <w:rsid w:val="00AF1866"/>
    <w:rsid w:val="00AF18B9"/>
    <w:rsid w:val="00AF1E1C"/>
    <w:rsid w:val="00AF1ED5"/>
    <w:rsid w:val="00AF20BC"/>
    <w:rsid w:val="00AF27DF"/>
    <w:rsid w:val="00AF28CC"/>
    <w:rsid w:val="00AF28DC"/>
    <w:rsid w:val="00AF2FDA"/>
    <w:rsid w:val="00AF36DE"/>
    <w:rsid w:val="00AF48C6"/>
    <w:rsid w:val="00AF53D2"/>
    <w:rsid w:val="00AF5483"/>
    <w:rsid w:val="00AF64CB"/>
    <w:rsid w:val="00AF6897"/>
    <w:rsid w:val="00AF7261"/>
    <w:rsid w:val="00B00261"/>
    <w:rsid w:val="00B00602"/>
    <w:rsid w:val="00B00AC5"/>
    <w:rsid w:val="00B0157C"/>
    <w:rsid w:val="00B01AB0"/>
    <w:rsid w:val="00B01DDA"/>
    <w:rsid w:val="00B0207A"/>
    <w:rsid w:val="00B02155"/>
    <w:rsid w:val="00B021D3"/>
    <w:rsid w:val="00B02DA9"/>
    <w:rsid w:val="00B02F7C"/>
    <w:rsid w:val="00B0323F"/>
    <w:rsid w:val="00B032DF"/>
    <w:rsid w:val="00B03B16"/>
    <w:rsid w:val="00B03C00"/>
    <w:rsid w:val="00B03EA8"/>
    <w:rsid w:val="00B04329"/>
    <w:rsid w:val="00B04579"/>
    <w:rsid w:val="00B049A2"/>
    <w:rsid w:val="00B055FA"/>
    <w:rsid w:val="00B056AB"/>
    <w:rsid w:val="00B0575C"/>
    <w:rsid w:val="00B05C55"/>
    <w:rsid w:val="00B061D3"/>
    <w:rsid w:val="00B06281"/>
    <w:rsid w:val="00B06DBC"/>
    <w:rsid w:val="00B06F02"/>
    <w:rsid w:val="00B06F58"/>
    <w:rsid w:val="00B07302"/>
    <w:rsid w:val="00B07723"/>
    <w:rsid w:val="00B07E8D"/>
    <w:rsid w:val="00B10C16"/>
    <w:rsid w:val="00B10C80"/>
    <w:rsid w:val="00B10D4F"/>
    <w:rsid w:val="00B10EF9"/>
    <w:rsid w:val="00B110C2"/>
    <w:rsid w:val="00B11455"/>
    <w:rsid w:val="00B11647"/>
    <w:rsid w:val="00B11C8D"/>
    <w:rsid w:val="00B12BBB"/>
    <w:rsid w:val="00B12EC5"/>
    <w:rsid w:val="00B12F62"/>
    <w:rsid w:val="00B133DB"/>
    <w:rsid w:val="00B1350C"/>
    <w:rsid w:val="00B13649"/>
    <w:rsid w:val="00B141F3"/>
    <w:rsid w:val="00B14F39"/>
    <w:rsid w:val="00B1563A"/>
    <w:rsid w:val="00B156C4"/>
    <w:rsid w:val="00B1597A"/>
    <w:rsid w:val="00B15A0B"/>
    <w:rsid w:val="00B15B1F"/>
    <w:rsid w:val="00B15B43"/>
    <w:rsid w:val="00B15F90"/>
    <w:rsid w:val="00B16362"/>
    <w:rsid w:val="00B16CA1"/>
    <w:rsid w:val="00B16F49"/>
    <w:rsid w:val="00B17268"/>
    <w:rsid w:val="00B172C3"/>
    <w:rsid w:val="00B20B76"/>
    <w:rsid w:val="00B212CA"/>
    <w:rsid w:val="00B2178B"/>
    <w:rsid w:val="00B21DA3"/>
    <w:rsid w:val="00B224B0"/>
    <w:rsid w:val="00B23003"/>
    <w:rsid w:val="00B23F41"/>
    <w:rsid w:val="00B23F9C"/>
    <w:rsid w:val="00B241A7"/>
    <w:rsid w:val="00B2436D"/>
    <w:rsid w:val="00B244EC"/>
    <w:rsid w:val="00B249AE"/>
    <w:rsid w:val="00B24A8C"/>
    <w:rsid w:val="00B24D3C"/>
    <w:rsid w:val="00B2522D"/>
    <w:rsid w:val="00B252A7"/>
    <w:rsid w:val="00B25BED"/>
    <w:rsid w:val="00B25D09"/>
    <w:rsid w:val="00B261B5"/>
    <w:rsid w:val="00B263DE"/>
    <w:rsid w:val="00B2799D"/>
    <w:rsid w:val="00B3048B"/>
    <w:rsid w:val="00B304EA"/>
    <w:rsid w:val="00B3068A"/>
    <w:rsid w:val="00B315D5"/>
    <w:rsid w:val="00B315FB"/>
    <w:rsid w:val="00B319C0"/>
    <w:rsid w:val="00B31C0F"/>
    <w:rsid w:val="00B31FAA"/>
    <w:rsid w:val="00B32029"/>
    <w:rsid w:val="00B3219E"/>
    <w:rsid w:val="00B325D5"/>
    <w:rsid w:val="00B32D6C"/>
    <w:rsid w:val="00B32DCA"/>
    <w:rsid w:val="00B33674"/>
    <w:rsid w:val="00B33EC3"/>
    <w:rsid w:val="00B34228"/>
    <w:rsid w:val="00B343F4"/>
    <w:rsid w:val="00B349B7"/>
    <w:rsid w:val="00B34F0B"/>
    <w:rsid w:val="00B35066"/>
    <w:rsid w:val="00B3576A"/>
    <w:rsid w:val="00B36A5E"/>
    <w:rsid w:val="00B3711E"/>
    <w:rsid w:val="00B373A5"/>
    <w:rsid w:val="00B37431"/>
    <w:rsid w:val="00B37444"/>
    <w:rsid w:val="00B374D9"/>
    <w:rsid w:val="00B4064D"/>
    <w:rsid w:val="00B40731"/>
    <w:rsid w:val="00B40B4F"/>
    <w:rsid w:val="00B40FAA"/>
    <w:rsid w:val="00B41038"/>
    <w:rsid w:val="00B41420"/>
    <w:rsid w:val="00B41BF9"/>
    <w:rsid w:val="00B41CAA"/>
    <w:rsid w:val="00B4230C"/>
    <w:rsid w:val="00B428F8"/>
    <w:rsid w:val="00B42DCF"/>
    <w:rsid w:val="00B43090"/>
    <w:rsid w:val="00B435D5"/>
    <w:rsid w:val="00B440B2"/>
    <w:rsid w:val="00B441E5"/>
    <w:rsid w:val="00B45746"/>
    <w:rsid w:val="00B45DCE"/>
    <w:rsid w:val="00B45DFB"/>
    <w:rsid w:val="00B4692E"/>
    <w:rsid w:val="00B475BB"/>
    <w:rsid w:val="00B477D3"/>
    <w:rsid w:val="00B506A6"/>
    <w:rsid w:val="00B50D84"/>
    <w:rsid w:val="00B50EDC"/>
    <w:rsid w:val="00B516A7"/>
    <w:rsid w:val="00B5219C"/>
    <w:rsid w:val="00B52334"/>
    <w:rsid w:val="00B52CC1"/>
    <w:rsid w:val="00B52F44"/>
    <w:rsid w:val="00B53559"/>
    <w:rsid w:val="00B53981"/>
    <w:rsid w:val="00B545E6"/>
    <w:rsid w:val="00B54E5C"/>
    <w:rsid w:val="00B55261"/>
    <w:rsid w:val="00B56E18"/>
    <w:rsid w:val="00B570F5"/>
    <w:rsid w:val="00B5784B"/>
    <w:rsid w:val="00B6060B"/>
    <w:rsid w:val="00B60C2E"/>
    <w:rsid w:val="00B60E7C"/>
    <w:rsid w:val="00B61479"/>
    <w:rsid w:val="00B61A77"/>
    <w:rsid w:val="00B626DD"/>
    <w:rsid w:val="00B62AED"/>
    <w:rsid w:val="00B63156"/>
    <w:rsid w:val="00B6358E"/>
    <w:rsid w:val="00B63624"/>
    <w:rsid w:val="00B63679"/>
    <w:rsid w:val="00B63B87"/>
    <w:rsid w:val="00B64742"/>
    <w:rsid w:val="00B64CF5"/>
    <w:rsid w:val="00B6511B"/>
    <w:rsid w:val="00B6598C"/>
    <w:rsid w:val="00B66FC5"/>
    <w:rsid w:val="00B67191"/>
    <w:rsid w:val="00B675CA"/>
    <w:rsid w:val="00B67EB6"/>
    <w:rsid w:val="00B67F03"/>
    <w:rsid w:val="00B70091"/>
    <w:rsid w:val="00B707E9"/>
    <w:rsid w:val="00B70C99"/>
    <w:rsid w:val="00B7118D"/>
    <w:rsid w:val="00B71B73"/>
    <w:rsid w:val="00B71C3C"/>
    <w:rsid w:val="00B71C4D"/>
    <w:rsid w:val="00B72379"/>
    <w:rsid w:val="00B72E01"/>
    <w:rsid w:val="00B731BD"/>
    <w:rsid w:val="00B735D9"/>
    <w:rsid w:val="00B75802"/>
    <w:rsid w:val="00B75C7F"/>
    <w:rsid w:val="00B75D70"/>
    <w:rsid w:val="00B767F2"/>
    <w:rsid w:val="00B76930"/>
    <w:rsid w:val="00B76F98"/>
    <w:rsid w:val="00B77F7E"/>
    <w:rsid w:val="00B807C2"/>
    <w:rsid w:val="00B814BC"/>
    <w:rsid w:val="00B8193F"/>
    <w:rsid w:val="00B81C29"/>
    <w:rsid w:val="00B82276"/>
    <w:rsid w:val="00B822B8"/>
    <w:rsid w:val="00B825BC"/>
    <w:rsid w:val="00B8261C"/>
    <w:rsid w:val="00B829B2"/>
    <w:rsid w:val="00B829E3"/>
    <w:rsid w:val="00B82C9A"/>
    <w:rsid w:val="00B83C07"/>
    <w:rsid w:val="00B83F3D"/>
    <w:rsid w:val="00B84229"/>
    <w:rsid w:val="00B84546"/>
    <w:rsid w:val="00B85264"/>
    <w:rsid w:val="00B85346"/>
    <w:rsid w:val="00B855D0"/>
    <w:rsid w:val="00B85801"/>
    <w:rsid w:val="00B864B5"/>
    <w:rsid w:val="00B86999"/>
    <w:rsid w:val="00B86B3C"/>
    <w:rsid w:val="00B86C4B"/>
    <w:rsid w:val="00B8755F"/>
    <w:rsid w:val="00B900FB"/>
    <w:rsid w:val="00B905E7"/>
    <w:rsid w:val="00B906F8"/>
    <w:rsid w:val="00B90CE9"/>
    <w:rsid w:val="00B90EC8"/>
    <w:rsid w:val="00B91245"/>
    <w:rsid w:val="00B91382"/>
    <w:rsid w:val="00B915DE"/>
    <w:rsid w:val="00B919BF"/>
    <w:rsid w:val="00B91B6E"/>
    <w:rsid w:val="00B91C55"/>
    <w:rsid w:val="00B92C02"/>
    <w:rsid w:val="00B9301A"/>
    <w:rsid w:val="00B93449"/>
    <w:rsid w:val="00B93598"/>
    <w:rsid w:val="00B94057"/>
    <w:rsid w:val="00B94373"/>
    <w:rsid w:val="00B94AC7"/>
    <w:rsid w:val="00B95147"/>
    <w:rsid w:val="00B95A7B"/>
    <w:rsid w:val="00B95AE5"/>
    <w:rsid w:val="00B96281"/>
    <w:rsid w:val="00B96383"/>
    <w:rsid w:val="00B967FE"/>
    <w:rsid w:val="00B979F8"/>
    <w:rsid w:val="00B97B64"/>
    <w:rsid w:val="00B97E74"/>
    <w:rsid w:val="00BA02D1"/>
    <w:rsid w:val="00BA134E"/>
    <w:rsid w:val="00BA1418"/>
    <w:rsid w:val="00BA1521"/>
    <w:rsid w:val="00BA158A"/>
    <w:rsid w:val="00BA15D9"/>
    <w:rsid w:val="00BA1764"/>
    <w:rsid w:val="00BA1830"/>
    <w:rsid w:val="00BA1B9A"/>
    <w:rsid w:val="00BA2055"/>
    <w:rsid w:val="00BA211E"/>
    <w:rsid w:val="00BA24A3"/>
    <w:rsid w:val="00BA29FF"/>
    <w:rsid w:val="00BA2A96"/>
    <w:rsid w:val="00BA2B54"/>
    <w:rsid w:val="00BA2FF5"/>
    <w:rsid w:val="00BA351D"/>
    <w:rsid w:val="00BA4324"/>
    <w:rsid w:val="00BA4B6D"/>
    <w:rsid w:val="00BA4CC9"/>
    <w:rsid w:val="00BA5586"/>
    <w:rsid w:val="00BA60AE"/>
    <w:rsid w:val="00BA626A"/>
    <w:rsid w:val="00BA67E5"/>
    <w:rsid w:val="00BA6D4D"/>
    <w:rsid w:val="00BA6D84"/>
    <w:rsid w:val="00BA7125"/>
    <w:rsid w:val="00BA738F"/>
    <w:rsid w:val="00BA7CF0"/>
    <w:rsid w:val="00BA7F1E"/>
    <w:rsid w:val="00BB01AC"/>
    <w:rsid w:val="00BB02E4"/>
    <w:rsid w:val="00BB07BD"/>
    <w:rsid w:val="00BB07FA"/>
    <w:rsid w:val="00BB0BC2"/>
    <w:rsid w:val="00BB0FFE"/>
    <w:rsid w:val="00BB1827"/>
    <w:rsid w:val="00BB1B02"/>
    <w:rsid w:val="00BB1BD2"/>
    <w:rsid w:val="00BB1C73"/>
    <w:rsid w:val="00BB2817"/>
    <w:rsid w:val="00BB2E22"/>
    <w:rsid w:val="00BB34E4"/>
    <w:rsid w:val="00BB3FE1"/>
    <w:rsid w:val="00BB429A"/>
    <w:rsid w:val="00BB4976"/>
    <w:rsid w:val="00BB53B3"/>
    <w:rsid w:val="00BB61C8"/>
    <w:rsid w:val="00BB647D"/>
    <w:rsid w:val="00BB657F"/>
    <w:rsid w:val="00BB7F0E"/>
    <w:rsid w:val="00BC0217"/>
    <w:rsid w:val="00BC04CE"/>
    <w:rsid w:val="00BC180E"/>
    <w:rsid w:val="00BC1A4C"/>
    <w:rsid w:val="00BC26FD"/>
    <w:rsid w:val="00BC303C"/>
    <w:rsid w:val="00BC4B23"/>
    <w:rsid w:val="00BC4B61"/>
    <w:rsid w:val="00BC4FC8"/>
    <w:rsid w:val="00BC55FD"/>
    <w:rsid w:val="00BC5819"/>
    <w:rsid w:val="00BC5C70"/>
    <w:rsid w:val="00BC5F92"/>
    <w:rsid w:val="00BC6353"/>
    <w:rsid w:val="00BC6466"/>
    <w:rsid w:val="00BC6662"/>
    <w:rsid w:val="00BC7650"/>
    <w:rsid w:val="00BC76E3"/>
    <w:rsid w:val="00BC7FB6"/>
    <w:rsid w:val="00BD03C9"/>
    <w:rsid w:val="00BD0706"/>
    <w:rsid w:val="00BD1652"/>
    <w:rsid w:val="00BD18CE"/>
    <w:rsid w:val="00BD1A33"/>
    <w:rsid w:val="00BD2935"/>
    <w:rsid w:val="00BD2A75"/>
    <w:rsid w:val="00BD2B2B"/>
    <w:rsid w:val="00BD2C47"/>
    <w:rsid w:val="00BD3048"/>
    <w:rsid w:val="00BD3913"/>
    <w:rsid w:val="00BD3D5F"/>
    <w:rsid w:val="00BD44E3"/>
    <w:rsid w:val="00BD4DB2"/>
    <w:rsid w:val="00BD5319"/>
    <w:rsid w:val="00BD5CDF"/>
    <w:rsid w:val="00BD60F9"/>
    <w:rsid w:val="00BD6944"/>
    <w:rsid w:val="00BD6FBE"/>
    <w:rsid w:val="00BD710A"/>
    <w:rsid w:val="00BD7234"/>
    <w:rsid w:val="00BD72FF"/>
    <w:rsid w:val="00BD7B9D"/>
    <w:rsid w:val="00BD7CC1"/>
    <w:rsid w:val="00BE09F6"/>
    <w:rsid w:val="00BE1818"/>
    <w:rsid w:val="00BE1981"/>
    <w:rsid w:val="00BE1DF3"/>
    <w:rsid w:val="00BE1E50"/>
    <w:rsid w:val="00BE2CA3"/>
    <w:rsid w:val="00BE308A"/>
    <w:rsid w:val="00BE3287"/>
    <w:rsid w:val="00BE3554"/>
    <w:rsid w:val="00BE3D34"/>
    <w:rsid w:val="00BE3D40"/>
    <w:rsid w:val="00BE3FFF"/>
    <w:rsid w:val="00BE4013"/>
    <w:rsid w:val="00BE4450"/>
    <w:rsid w:val="00BE4456"/>
    <w:rsid w:val="00BE482D"/>
    <w:rsid w:val="00BE5A48"/>
    <w:rsid w:val="00BE5DFE"/>
    <w:rsid w:val="00BE61B4"/>
    <w:rsid w:val="00BE6254"/>
    <w:rsid w:val="00BE6659"/>
    <w:rsid w:val="00BE676B"/>
    <w:rsid w:val="00BE6C73"/>
    <w:rsid w:val="00BE6EB0"/>
    <w:rsid w:val="00BE6FD6"/>
    <w:rsid w:val="00BE7679"/>
    <w:rsid w:val="00BF049B"/>
    <w:rsid w:val="00BF0B41"/>
    <w:rsid w:val="00BF0C90"/>
    <w:rsid w:val="00BF11DA"/>
    <w:rsid w:val="00BF12DB"/>
    <w:rsid w:val="00BF14FA"/>
    <w:rsid w:val="00BF1BF0"/>
    <w:rsid w:val="00BF24E4"/>
    <w:rsid w:val="00BF2940"/>
    <w:rsid w:val="00BF2DE8"/>
    <w:rsid w:val="00BF3243"/>
    <w:rsid w:val="00BF3DDC"/>
    <w:rsid w:val="00BF41CB"/>
    <w:rsid w:val="00BF443D"/>
    <w:rsid w:val="00BF5C8B"/>
    <w:rsid w:val="00BF63D4"/>
    <w:rsid w:val="00BF680C"/>
    <w:rsid w:val="00BF6AA8"/>
    <w:rsid w:val="00BF6BC2"/>
    <w:rsid w:val="00BF6C0A"/>
    <w:rsid w:val="00BF75D9"/>
    <w:rsid w:val="00C00A41"/>
    <w:rsid w:val="00C00A4C"/>
    <w:rsid w:val="00C00E1C"/>
    <w:rsid w:val="00C00E52"/>
    <w:rsid w:val="00C00E87"/>
    <w:rsid w:val="00C01B4A"/>
    <w:rsid w:val="00C01B54"/>
    <w:rsid w:val="00C01EFF"/>
    <w:rsid w:val="00C02296"/>
    <w:rsid w:val="00C0230D"/>
    <w:rsid w:val="00C02B37"/>
    <w:rsid w:val="00C02E84"/>
    <w:rsid w:val="00C034CA"/>
    <w:rsid w:val="00C0430E"/>
    <w:rsid w:val="00C047C7"/>
    <w:rsid w:val="00C0490F"/>
    <w:rsid w:val="00C04A69"/>
    <w:rsid w:val="00C04AC8"/>
    <w:rsid w:val="00C04DCB"/>
    <w:rsid w:val="00C05564"/>
    <w:rsid w:val="00C05725"/>
    <w:rsid w:val="00C05B05"/>
    <w:rsid w:val="00C05F38"/>
    <w:rsid w:val="00C060AE"/>
    <w:rsid w:val="00C06365"/>
    <w:rsid w:val="00C06682"/>
    <w:rsid w:val="00C06E38"/>
    <w:rsid w:val="00C07361"/>
    <w:rsid w:val="00C07683"/>
    <w:rsid w:val="00C077F5"/>
    <w:rsid w:val="00C07B00"/>
    <w:rsid w:val="00C07B1C"/>
    <w:rsid w:val="00C07B80"/>
    <w:rsid w:val="00C07DF8"/>
    <w:rsid w:val="00C101F2"/>
    <w:rsid w:val="00C107CE"/>
    <w:rsid w:val="00C10B81"/>
    <w:rsid w:val="00C10B9F"/>
    <w:rsid w:val="00C10DD9"/>
    <w:rsid w:val="00C1182D"/>
    <w:rsid w:val="00C120E2"/>
    <w:rsid w:val="00C123C7"/>
    <w:rsid w:val="00C12991"/>
    <w:rsid w:val="00C12D2F"/>
    <w:rsid w:val="00C1393A"/>
    <w:rsid w:val="00C14422"/>
    <w:rsid w:val="00C151AD"/>
    <w:rsid w:val="00C16277"/>
    <w:rsid w:val="00C1774A"/>
    <w:rsid w:val="00C2032B"/>
    <w:rsid w:val="00C208CA"/>
    <w:rsid w:val="00C209C3"/>
    <w:rsid w:val="00C20BED"/>
    <w:rsid w:val="00C20CC5"/>
    <w:rsid w:val="00C20DA0"/>
    <w:rsid w:val="00C22613"/>
    <w:rsid w:val="00C22644"/>
    <w:rsid w:val="00C22785"/>
    <w:rsid w:val="00C227E7"/>
    <w:rsid w:val="00C229CF"/>
    <w:rsid w:val="00C239EB"/>
    <w:rsid w:val="00C23E1E"/>
    <w:rsid w:val="00C23E20"/>
    <w:rsid w:val="00C23F59"/>
    <w:rsid w:val="00C244A1"/>
    <w:rsid w:val="00C2495C"/>
    <w:rsid w:val="00C24CC3"/>
    <w:rsid w:val="00C25144"/>
    <w:rsid w:val="00C2520F"/>
    <w:rsid w:val="00C25CBC"/>
    <w:rsid w:val="00C26705"/>
    <w:rsid w:val="00C2685B"/>
    <w:rsid w:val="00C271AE"/>
    <w:rsid w:val="00C271DD"/>
    <w:rsid w:val="00C275B5"/>
    <w:rsid w:val="00C278A7"/>
    <w:rsid w:val="00C305F2"/>
    <w:rsid w:val="00C308FB"/>
    <w:rsid w:val="00C3108D"/>
    <w:rsid w:val="00C31795"/>
    <w:rsid w:val="00C32866"/>
    <w:rsid w:val="00C32FCC"/>
    <w:rsid w:val="00C33571"/>
    <w:rsid w:val="00C3379C"/>
    <w:rsid w:val="00C33C6A"/>
    <w:rsid w:val="00C34BD4"/>
    <w:rsid w:val="00C34D56"/>
    <w:rsid w:val="00C3501F"/>
    <w:rsid w:val="00C35934"/>
    <w:rsid w:val="00C359FA"/>
    <w:rsid w:val="00C3602E"/>
    <w:rsid w:val="00C36F74"/>
    <w:rsid w:val="00C375D6"/>
    <w:rsid w:val="00C379BD"/>
    <w:rsid w:val="00C40D53"/>
    <w:rsid w:val="00C41428"/>
    <w:rsid w:val="00C41786"/>
    <w:rsid w:val="00C42614"/>
    <w:rsid w:val="00C42733"/>
    <w:rsid w:val="00C438A2"/>
    <w:rsid w:val="00C445EB"/>
    <w:rsid w:val="00C45936"/>
    <w:rsid w:val="00C45F62"/>
    <w:rsid w:val="00C4603F"/>
    <w:rsid w:val="00C46B40"/>
    <w:rsid w:val="00C5034E"/>
    <w:rsid w:val="00C504F5"/>
    <w:rsid w:val="00C50745"/>
    <w:rsid w:val="00C507C1"/>
    <w:rsid w:val="00C50931"/>
    <w:rsid w:val="00C50CCE"/>
    <w:rsid w:val="00C511B4"/>
    <w:rsid w:val="00C51211"/>
    <w:rsid w:val="00C516DF"/>
    <w:rsid w:val="00C5171A"/>
    <w:rsid w:val="00C51924"/>
    <w:rsid w:val="00C51C8E"/>
    <w:rsid w:val="00C520EA"/>
    <w:rsid w:val="00C52585"/>
    <w:rsid w:val="00C52C09"/>
    <w:rsid w:val="00C52CF1"/>
    <w:rsid w:val="00C52E8B"/>
    <w:rsid w:val="00C53167"/>
    <w:rsid w:val="00C5399D"/>
    <w:rsid w:val="00C539DF"/>
    <w:rsid w:val="00C53C1A"/>
    <w:rsid w:val="00C53DE6"/>
    <w:rsid w:val="00C54918"/>
    <w:rsid w:val="00C54B63"/>
    <w:rsid w:val="00C54FB0"/>
    <w:rsid w:val="00C55A83"/>
    <w:rsid w:val="00C55DCB"/>
    <w:rsid w:val="00C55F8D"/>
    <w:rsid w:val="00C561D9"/>
    <w:rsid w:val="00C56233"/>
    <w:rsid w:val="00C56AF5"/>
    <w:rsid w:val="00C57570"/>
    <w:rsid w:val="00C57A33"/>
    <w:rsid w:val="00C57DAD"/>
    <w:rsid w:val="00C6045F"/>
    <w:rsid w:val="00C60DA6"/>
    <w:rsid w:val="00C61A9B"/>
    <w:rsid w:val="00C625EB"/>
    <w:rsid w:val="00C62A21"/>
    <w:rsid w:val="00C62E82"/>
    <w:rsid w:val="00C643B0"/>
    <w:rsid w:val="00C653B1"/>
    <w:rsid w:val="00C657C9"/>
    <w:rsid w:val="00C657D1"/>
    <w:rsid w:val="00C65980"/>
    <w:rsid w:val="00C65AB2"/>
    <w:rsid w:val="00C65EE4"/>
    <w:rsid w:val="00C66319"/>
    <w:rsid w:val="00C66642"/>
    <w:rsid w:val="00C66C9A"/>
    <w:rsid w:val="00C66D86"/>
    <w:rsid w:val="00C66EC6"/>
    <w:rsid w:val="00C6769B"/>
    <w:rsid w:val="00C67A15"/>
    <w:rsid w:val="00C67D93"/>
    <w:rsid w:val="00C67E14"/>
    <w:rsid w:val="00C70B0A"/>
    <w:rsid w:val="00C70D39"/>
    <w:rsid w:val="00C71224"/>
    <w:rsid w:val="00C71715"/>
    <w:rsid w:val="00C71790"/>
    <w:rsid w:val="00C71B42"/>
    <w:rsid w:val="00C73021"/>
    <w:rsid w:val="00C74230"/>
    <w:rsid w:val="00C7432B"/>
    <w:rsid w:val="00C74CCE"/>
    <w:rsid w:val="00C74EE1"/>
    <w:rsid w:val="00C75078"/>
    <w:rsid w:val="00C761F1"/>
    <w:rsid w:val="00C7798D"/>
    <w:rsid w:val="00C805B0"/>
    <w:rsid w:val="00C8085D"/>
    <w:rsid w:val="00C810B5"/>
    <w:rsid w:val="00C8138F"/>
    <w:rsid w:val="00C8222B"/>
    <w:rsid w:val="00C823C0"/>
    <w:rsid w:val="00C8244C"/>
    <w:rsid w:val="00C83385"/>
    <w:rsid w:val="00C83DB8"/>
    <w:rsid w:val="00C83E3A"/>
    <w:rsid w:val="00C84AEC"/>
    <w:rsid w:val="00C84D10"/>
    <w:rsid w:val="00C85596"/>
    <w:rsid w:val="00C85B2D"/>
    <w:rsid w:val="00C86C70"/>
    <w:rsid w:val="00C871B8"/>
    <w:rsid w:val="00C872AE"/>
    <w:rsid w:val="00C87548"/>
    <w:rsid w:val="00C87A44"/>
    <w:rsid w:val="00C87C5F"/>
    <w:rsid w:val="00C87E4F"/>
    <w:rsid w:val="00C914D0"/>
    <w:rsid w:val="00C91D4B"/>
    <w:rsid w:val="00C930C5"/>
    <w:rsid w:val="00C932FF"/>
    <w:rsid w:val="00C94139"/>
    <w:rsid w:val="00C94187"/>
    <w:rsid w:val="00C942FD"/>
    <w:rsid w:val="00C9458C"/>
    <w:rsid w:val="00C94CBA"/>
    <w:rsid w:val="00C953C8"/>
    <w:rsid w:val="00C953E7"/>
    <w:rsid w:val="00C955CB"/>
    <w:rsid w:val="00C959E6"/>
    <w:rsid w:val="00C9614F"/>
    <w:rsid w:val="00C9694A"/>
    <w:rsid w:val="00C97CC0"/>
    <w:rsid w:val="00CA0166"/>
    <w:rsid w:val="00CA0217"/>
    <w:rsid w:val="00CA023F"/>
    <w:rsid w:val="00CA06AF"/>
    <w:rsid w:val="00CA0F85"/>
    <w:rsid w:val="00CA124F"/>
    <w:rsid w:val="00CA13F2"/>
    <w:rsid w:val="00CA181D"/>
    <w:rsid w:val="00CA183D"/>
    <w:rsid w:val="00CA19EE"/>
    <w:rsid w:val="00CA26FF"/>
    <w:rsid w:val="00CA3273"/>
    <w:rsid w:val="00CA44EA"/>
    <w:rsid w:val="00CA499A"/>
    <w:rsid w:val="00CA4CE2"/>
    <w:rsid w:val="00CA5200"/>
    <w:rsid w:val="00CA5C06"/>
    <w:rsid w:val="00CA659D"/>
    <w:rsid w:val="00CA6879"/>
    <w:rsid w:val="00CA6C18"/>
    <w:rsid w:val="00CA70EA"/>
    <w:rsid w:val="00CA71C4"/>
    <w:rsid w:val="00CA76E3"/>
    <w:rsid w:val="00CA7DA0"/>
    <w:rsid w:val="00CB0C9F"/>
    <w:rsid w:val="00CB15D0"/>
    <w:rsid w:val="00CB1E4D"/>
    <w:rsid w:val="00CB212E"/>
    <w:rsid w:val="00CB227A"/>
    <w:rsid w:val="00CB23F9"/>
    <w:rsid w:val="00CB2CFA"/>
    <w:rsid w:val="00CB2D30"/>
    <w:rsid w:val="00CB3ECF"/>
    <w:rsid w:val="00CB43B8"/>
    <w:rsid w:val="00CB4C72"/>
    <w:rsid w:val="00CB4F58"/>
    <w:rsid w:val="00CB4FAB"/>
    <w:rsid w:val="00CB4FEA"/>
    <w:rsid w:val="00CB5155"/>
    <w:rsid w:val="00CB5C86"/>
    <w:rsid w:val="00CB5E6B"/>
    <w:rsid w:val="00CB6460"/>
    <w:rsid w:val="00CB65D4"/>
    <w:rsid w:val="00CB6A08"/>
    <w:rsid w:val="00CB7244"/>
    <w:rsid w:val="00CB757C"/>
    <w:rsid w:val="00CB77A0"/>
    <w:rsid w:val="00CC02E8"/>
    <w:rsid w:val="00CC049C"/>
    <w:rsid w:val="00CC0939"/>
    <w:rsid w:val="00CC0D55"/>
    <w:rsid w:val="00CC10A4"/>
    <w:rsid w:val="00CC11A2"/>
    <w:rsid w:val="00CC1A25"/>
    <w:rsid w:val="00CC1A2E"/>
    <w:rsid w:val="00CC1D4A"/>
    <w:rsid w:val="00CC25BE"/>
    <w:rsid w:val="00CC279D"/>
    <w:rsid w:val="00CC2848"/>
    <w:rsid w:val="00CC3268"/>
    <w:rsid w:val="00CC35F1"/>
    <w:rsid w:val="00CC4252"/>
    <w:rsid w:val="00CC4ED2"/>
    <w:rsid w:val="00CC4FE2"/>
    <w:rsid w:val="00CC6340"/>
    <w:rsid w:val="00CC64C7"/>
    <w:rsid w:val="00CC65E2"/>
    <w:rsid w:val="00CC6E71"/>
    <w:rsid w:val="00CD01C1"/>
    <w:rsid w:val="00CD10A0"/>
    <w:rsid w:val="00CD1ABB"/>
    <w:rsid w:val="00CD1B84"/>
    <w:rsid w:val="00CD1DAA"/>
    <w:rsid w:val="00CD275A"/>
    <w:rsid w:val="00CD2F2D"/>
    <w:rsid w:val="00CD3037"/>
    <w:rsid w:val="00CD3112"/>
    <w:rsid w:val="00CD34F4"/>
    <w:rsid w:val="00CD367F"/>
    <w:rsid w:val="00CD381E"/>
    <w:rsid w:val="00CD3FA0"/>
    <w:rsid w:val="00CD5708"/>
    <w:rsid w:val="00CD5B62"/>
    <w:rsid w:val="00CD6006"/>
    <w:rsid w:val="00CD64C4"/>
    <w:rsid w:val="00CD6B38"/>
    <w:rsid w:val="00CD6CE6"/>
    <w:rsid w:val="00CD6D99"/>
    <w:rsid w:val="00CD700D"/>
    <w:rsid w:val="00CD7048"/>
    <w:rsid w:val="00CD71D2"/>
    <w:rsid w:val="00CD770B"/>
    <w:rsid w:val="00CD787B"/>
    <w:rsid w:val="00CE0384"/>
    <w:rsid w:val="00CE0483"/>
    <w:rsid w:val="00CE083E"/>
    <w:rsid w:val="00CE0E13"/>
    <w:rsid w:val="00CE0ED6"/>
    <w:rsid w:val="00CE155C"/>
    <w:rsid w:val="00CE2892"/>
    <w:rsid w:val="00CE2E4C"/>
    <w:rsid w:val="00CE3343"/>
    <w:rsid w:val="00CE3C2D"/>
    <w:rsid w:val="00CE3EA2"/>
    <w:rsid w:val="00CE42DE"/>
    <w:rsid w:val="00CE42FC"/>
    <w:rsid w:val="00CE4744"/>
    <w:rsid w:val="00CE58A3"/>
    <w:rsid w:val="00CE64CD"/>
    <w:rsid w:val="00CE6651"/>
    <w:rsid w:val="00CE6E14"/>
    <w:rsid w:val="00CE6EAD"/>
    <w:rsid w:val="00CE71F2"/>
    <w:rsid w:val="00CE7437"/>
    <w:rsid w:val="00CE759F"/>
    <w:rsid w:val="00CE766A"/>
    <w:rsid w:val="00CF0035"/>
    <w:rsid w:val="00CF115B"/>
    <w:rsid w:val="00CF13E9"/>
    <w:rsid w:val="00CF1408"/>
    <w:rsid w:val="00CF177C"/>
    <w:rsid w:val="00CF1A2C"/>
    <w:rsid w:val="00CF1A38"/>
    <w:rsid w:val="00CF1C3D"/>
    <w:rsid w:val="00CF2795"/>
    <w:rsid w:val="00CF2810"/>
    <w:rsid w:val="00CF2A52"/>
    <w:rsid w:val="00CF2E66"/>
    <w:rsid w:val="00CF35E9"/>
    <w:rsid w:val="00CF37DA"/>
    <w:rsid w:val="00CF41EE"/>
    <w:rsid w:val="00CF4BB7"/>
    <w:rsid w:val="00CF4C58"/>
    <w:rsid w:val="00CF5111"/>
    <w:rsid w:val="00CF5CF7"/>
    <w:rsid w:val="00CF652D"/>
    <w:rsid w:val="00CF6981"/>
    <w:rsid w:val="00CF70B5"/>
    <w:rsid w:val="00CF7E7E"/>
    <w:rsid w:val="00CF7ECB"/>
    <w:rsid w:val="00D00306"/>
    <w:rsid w:val="00D00958"/>
    <w:rsid w:val="00D013C9"/>
    <w:rsid w:val="00D0144A"/>
    <w:rsid w:val="00D01839"/>
    <w:rsid w:val="00D020CD"/>
    <w:rsid w:val="00D029E8"/>
    <w:rsid w:val="00D02C4E"/>
    <w:rsid w:val="00D03207"/>
    <w:rsid w:val="00D037E1"/>
    <w:rsid w:val="00D03E3D"/>
    <w:rsid w:val="00D04254"/>
    <w:rsid w:val="00D0440D"/>
    <w:rsid w:val="00D0453D"/>
    <w:rsid w:val="00D045A2"/>
    <w:rsid w:val="00D057CD"/>
    <w:rsid w:val="00D05905"/>
    <w:rsid w:val="00D05CA8"/>
    <w:rsid w:val="00D05D51"/>
    <w:rsid w:val="00D0631E"/>
    <w:rsid w:val="00D0659C"/>
    <w:rsid w:val="00D069FE"/>
    <w:rsid w:val="00D070C6"/>
    <w:rsid w:val="00D10167"/>
    <w:rsid w:val="00D1044D"/>
    <w:rsid w:val="00D11214"/>
    <w:rsid w:val="00D11B6F"/>
    <w:rsid w:val="00D11E3F"/>
    <w:rsid w:val="00D123AD"/>
    <w:rsid w:val="00D12758"/>
    <w:rsid w:val="00D1315D"/>
    <w:rsid w:val="00D14AAE"/>
    <w:rsid w:val="00D14B40"/>
    <w:rsid w:val="00D14F0D"/>
    <w:rsid w:val="00D150AF"/>
    <w:rsid w:val="00D157ED"/>
    <w:rsid w:val="00D15F31"/>
    <w:rsid w:val="00D15F40"/>
    <w:rsid w:val="00D16238"/>
    <w:rsid w:val="00D167BF"/>
    <w:rsid w:val="00D16910"/>
    <w:rsid w:val="00D16A2A"/>
    <w:rsid w:val="00D16AEA"/>
    <w:rsid w:val="00D17632"/>
    <w:rsid w:val="00D17C27"/>
    <w:rsid w:val="00D17E93"/>
    <w:rsid w:val="00D20373"/>
    <w:rsid w:val="00D20953"/>
    <w:rsid w:val="00D2160B"/>
    <w:rsid w:val="00D220D7"/>
    <w:rsid w:val="00D22873"/>
    <w:rsid w:val="00D2309D"/>
    <w:rsid w:val="00D233E7"/>
    <w:rsid w:val="00D2371E"/>
    <w:rsid w:val="00D23F79"/>
    <w:rsid w:val="00D23FC5"/>
    <w:rsid w:val="00D23FFB"/>
    <w:rsid w:val="00D242FE"/>
    <w:rsid w:val="00D24692"/>
    <w:rsid w:val="00D2536A"/>
    <w:rsid w:val="00D253BB"/>
    <w:rsid w:val="00D255AE"/>
    <w:rsid w:val="00D26054"/>
    <w:rsid w:val="00D260EC"/>
    <w:rsid w:val="00D26C12"/>
    <w:rsid w:val="00D27D49"/>
    <w:rsid w:val="00D300AC"/>
    <w:rsid w:val="00D30475"/>
    <w:rsid w:val="00D304FE"/>
    <w:rsid w:val="00D3113A"/>
    <w:rsid w:val="00D31675"/>
    <w:rsid w:val="00D318C5"/>
    <w:rsid w:val="00D31F3A"/>
    <w:rsid w:val="00D32F65"/>
    <w:rsid w:val="00D335B8"/>
    <w:rsid w:val="00D33C78"/>
    <w:rsid w:val="00D34940"/>
    <w:rsid w:val="00D34EC2"/>
    <w:rsid w:val="00D3574D"/>
    <w:rsid w:val="00D35DD7"/>
    <w:rsid w:val="00D36149"/>
    <w:rsid w:val="00D36DE3"/>
    <w:rsid w:val="00D3715B"/>
    <w:rsid w:val="00D41BA5"/>
    <w:rsid w:val="00D41F02"/>
    <w:rsid w:val="00D42667"/>
    <w:rsid w:val="00D427AB"/>
    <w:rsid w:val="00D42887"/>
    <w:rsid w:val="00D43117"/>
    <w:rsid w:val="00D43852"/>
    <w:rsid w:val="00D43ACD"/>
    <w:rsid w:val="00D43B58"/>
    <w:rsid w:val="00D43E46"/>
    <w:rsid w:val="00D4484F"/>
    <w:rsid w:val="00D44969"/>
    <w:rsid w:val="00D450C1"/>
    <w:rsid w:val="00D45130"/>
    <w:rsid w:val="00D4571F"/>
    <w:rsid w:val="00D45AB3"/>
    <w:rsid w:val="00D45F60"/>
    <w:rsid w:val="00D47139"/>
    <w:rsid w:val="00D4741A"/>
    <w:rsid w:val="00D475D2"/>
    <w:rsid w:val="00D47DD0"/>
    <w:rsid w:val="00D47E58"/>
    <w:rsid w:val="00D500E6"/>
    <w:rsid w:val="00D5026F"/>
    <w:rsid w:val="00D50C64"/>
    <w:rsid w:val="00D51226"/>
    <w:rsid w:val="00D515E3"/>
    <w:rsid w:val="00D5181D"/>
    <w:rsid w:val="00D53878"/>
    <w:rsid w:val="00D542F4"/>
    <w:rsid w:val="00D54769"/>
    <w:rsid w:val="00D54AED"/>
    <w:rsid w:val="00D558D1"/>
    <w:rsid w:val="00D55A99"/>
    <w:rsid w:val="00D55E5E"/>
    <w:rsid w:val="00D56157"/>
    <w:rsid w:val="00D5694D"/>
    <w:rsid w:val="00D56CA7"/>
    <w:rsid w:val="00D56E4A"/>
    <w:rsid w:val="00D5742C"/>
    <w:rsid w:val="00D5745B"/>
    <w:rsid w:val="00D5766A"/>
    <w:rsid w:val="00D57BF3"/>
    <w:rsid w:val="00D60473"/>
    <w:rsid w:val="00D60641"/>
    <w:rsid w:val="00D60B08"/>
    <w:rsid w:val="00D610D4"/>
    <w:rsid w:val="00D617E4"/>
    <w:rsid w:val="00D620C0"/>
    <w:rsid w:val="00D6258F"/>
    <w:rsid w:val="00D62C98"/>
    <w:rsid w:val="00D63137"/>
    <w:rsid w:val="00D63636"/>
    <w:rsid w:val="00D6370F"/>
    <w:rsid w:val="00D639BF"/>
    <w:rsid w:val="00D63B6E"/>
    <w:rsid w:val="00D645EB"/>
    <w:rsid w:val="00D6472E"/>
    <w:rsid w:val="00D647A9"/>
    <w:rsid w:val="00D6497B"/>
    <w:rsid w:val="00D64A14"/>
    <w:rsid w:val="00D64CB7"/>
    <w:rsid w:val="00D64ED4"/>
    <w:rsid w:val="00D64F64"/>
    <w:rsid w:val="00D6550E"/>
    <w:rsid w:val="00D6591A"/>
    <w:rsid w:val="00D660FF"/>
    <w:rsid w:val="00D67802"/>
    <w:rsid w:val="00D700AD"/>
    <w:rsid w:val="00D711CD"/>
    <w:rsid w:val="00D72D2C"/>
    <w:rsid w:val="00D7329C"/>
    <w:rsid w:val="00D73A94"/>
    <w:rsid w:val="00D73AF1"/>
    <w:rsid w:val="00D73B7D"/>
    <w:rsid w:val="00D745E7"/>
    <w:rsid w:val="00D74B14"/>
    <w:rsid w:val="00D74B6C"/>
    <w:rsid w:val="00D75D37"/>
    <w:rsid w:val="00D75DF2"/>
    <w:rsid w:val="00D7616A"/>
    <w:rsid w:val="00D76456"/>
    <w:rsid w:val="00D76462"/>
    <w:rsid w:val="00D76A4D"/>
    <w:rsid w:val="00D77039"/>
    <w:rsid w:val="00D7777E"/>
    <w:rsid w:val="00D77B62"/>
    <w:rsid w:val="00D8018F"/>
    <w:rsid w:val="00D80221"/>
    <w:rsid w:val="00D80733"/>
    <w:rsid w:val="00D80F8A"/>
    <w:rsid w:val="00D8137B"/>
    <w:rsid w:val="00D81A54"/>
    <w:rsid w:val="00D81F3B"/>
    <w:rsid w:val="00D825E1"/>
    <w:rsid w:val="00D8292D"/>
    <w:rsid w:val="00D838CB"/>
    <w:rsid w:val="00D84265"/>
    <w:rsid w:val="00D84C1B"/>
    <w:rsid w:val="00D85392"/>
    <w:rsid w:val="00D85CE4"/>
    <w:rsid w:val="00D861AE"/>
    <w:rsid w:val="00D870FB"/>
    <w:rsid w:val="00D874C1"/>
    <w:rsid w:val="00D877DD"/>
    <w:rsid w:val="00D87EBF"/>
    <w:rsid w:val="00D906F9"/>
    <w:rsid w:val="00D90CD4"/>
    <w:rsid w:val="00D914B2"/>
    <w:rsid w:val="00D91886"/>
    <w:rsid w:val="00D9188E"/>
    <w:rsid w:val="00D9237F"/>
    <w:rsid w:val="00D92D65"/>
    <w:rsid w:val="00D93222"/>
    <w:rsid w:val="00D93FF1"/>
    <w:rsid w:val="00D9419F"/>
    <w:rsid w:val="00D94690"/>
    <w:rsid w:val="00D946A4"/>
    <w:rsid w:val="00D95193"/>
    <w:rsid w:val="00D9539E"/>
    <w:rsid w:val="00D95473"/>
    <w:rsid w:val="00D963AE"/>
    <w:rsid w:val="00D97B0C"/>
    <w:rsid w:val="00DA0494"/>
    <w:rsid w:val="00DA16EC"/>
    <w:rsid w:val="00DA2058"/>
    <w:rsid w:val="00DA261A"/>
    <w:rsid w:val="00DA3434"/>
    <w:rsid w:val="00DA3814"/>
    <w:rsid w:val="00DA4FBA"/>
    <w:rsid w:val="00DA5279"/>
    <w:rsid w:val="00DA5A3F"/>
    <w:rsid w:val="00DA5A59"/>
    <w:rsid w:val="00DA6BD4"/>
    <w:rsid w:val="00DA6C65"/>
    <w:rsid w:val="00DA72A8"/>
    <w:rsid w:val="00DA7D82"/>
    <w:rsid w:val="00DA7F07"/>
    <w:rsid w:val="00DB0355"/>
    <w:rsid w:val="00DB060A"/>
    <w:rsid w:val="00DB0C87"/>
    <w:rsid w:val="00DB0CE0"/>
    <w:rsid w:val="00DB129F"/>
    <w:rsid w:val="00DB1F47"/>
    <w:rsid w:val="00DB2427"/>
    <w:rsid w:val="00DB27F4"/>
    <w:rsid w:val="00DB294C"/>
    <w:rsid w:val="00DB2A89"/>
    <w:rsid w:val="00DB3191"/>
    <w:rsid w:val="00DB33D1"/>
    <w:rsid w:val="00DB345B"/>
    <w:rsid w:val="00DB4117"/>
    <w:rsid w:val="00DB4BA3"/>
    <w:rsid w:val="00DB4FEB"/>
    <w:rsid w:val="00DB60AA"/>
    <w:rsid w:val="00DB7B8B"/>
    <w:rsid w:val="00DC0431"/>
    <w:rsid w:val="00DC09B3"/>
    <w:rsid w:val="00DC0E3D"/>
    <w:rsid w:val="00DC0F35"/>
    <w:rsid w:val="00DC1B2F"/>
    <w:rsid w:val="00DC1D2D"/>
    <w:rsid w:val="00DC2905"/>
    <w:rsid w:val="00DC375B"/>
    <w:rsid w:val="00DC37B5"/>
    <w:rsid w:val="00DC39B1"/>
    <w:rsid w:val="00DC4016"/>
    <w:rsid w:val="00DC462A"/>
    <w:rsid w:val="00DC47A6"/>
    <w:rsid w:val="00DC5387"/>
    <w:rsid w:val="00DC5770"/>
    <w:rsid w:val="00DC5CB7"/>
    <w:rsid w:val="00DC70A3"/>
    <w:rsid w:val="00DC7392"/>
    <w:rsid w:val="00DC7F80"/>
    <w:rsid w:val="00DD11E8"/>
    <w:rsid w:val="00DD1A53"/>
    <w:rsid w:val="00DD1CB2"/>
    <w:rsid w:val="00DD1D78"/>
    <w:rsid w:val="00DD1D9B"/>
    <w:rsid w:val="00DD2275"/>
    <w:rsid w:val="00DD259B"/>
    <w:rsid w:val="00DD2CAD"/>
    <w:rsid w:val="00DD4288"/>
    <w:rsid w:val="00DD4679"/>
    <w:rsid w:val="00DD4713"/>
    <w:rsid w:val="00DD4903"/>
    <w:rsid w:val="00DD5C92"/>
    <w:rsid w:val="00DD5E78"/>
    <w:rsid w:val="00DD5F67"/>
    <w:rsid w:val="00DD6ED4"/>
    <w:rsid w:val="00DD70E0"/>
    <w:rsid w:val="00DD72ED"/>
    <w:rsid w:val="00DD777C"/>
    <w:rsid w:val="00DD77EF"/>
    <w:rsid w:val="00DE020D"/>
    <w:rsid w:val="00DE03D7"/>
    <w:rsid w:val="00DE092F"/>
    <w:rsid w:val="00DE0A2A"/>
    <w:rsid w:val="00DE1073"/>
    <w:rsid w:val="00DE1571"/>
    <w:rsid w:val="00DE1751"/>
    <w:rsid w:val="00DE1D0D"/>
    <w:rsid w:val="00DE1DDE"/>
    <w:rsid w:val="00DE2441"/>
    <w:rsid w:val="00DE26BF"/>
    <w:rsid w:val="00DE2902"/>
    <w:rsid w:val="00DE2903"/>
    <w:rsid w:val="00DE2E28"/>
    <w:rsid w:val="00DE2F7E"/>
    <w:rsid w:val="00DE33F3"/>
    <w:rsid w:val="00DE35AF"/>
    <w:rsid w:val="00DE3B85"/>
    <w:rsid w:val="00DE3E1C"/>
    <w:rsid w:val="00DE3E70"/>
    <w:rsid w:val="00DE44E6"/>
    <w:rsid w:val="00DE4C53"/>
    <w:rsid w:val="00DE4FD0"/>
    <w:rsid w:val="00DE5678"/>
    <w:rsid w:val="00DE58C3"/>
    <w:rsid w:val="00DE5C67"/>
    <w:rsid w:val="00DE6203"/>
    <w:rsid w:val="00DE643C"/>
    <w:rsid w:val="00DF090B"/>
    <w:rsid w:val="00DF0BE3"/>
    <w:rsid w:val="00DF17BE"/>
    <w:rsid w:val="00DF19E2"/>
    <w:rsid w:val="00DF1D36"/>
    <w:rsid w:val="00DF21CD"/>
    <w:rsid w:val="00DF2626"/>
    <w:rsid w:val="00DF3C3D"/>
    <w:rsid w:val="00DF438B"/>
    <w:rsid w:val="00DF43A3"/>
    <w:rsid w:val="00DF5264"/>
    <w:rsid w:val="00DF5C56"/>
    <w:rsid w:val="00DF69F8"/>
    <w:rsid w:val="00DF76CA"/>
    <w:rsid w:val="00DF7CAB"/>
    <w:rsid w:val="00E0026B"/>
    <w:rsid w:val="00E0027E"/>
    <w:rsid w:val="00E00D66"/>
    <w:rsid w:val="00E01294"/>
    <w:rsid w:val="00E01F5D"/>
    <w:rsid w:val="00E0210C"/>
    <w:rsid w:val="00E02489"/>
    <w:rsid w:val="00E0293C"/>
    <w:rsid w:val="00E02BBD"/>
    <w:rsid w:val="00E03256"/>
    <w:rsid w:val="00E035B4"/>
    <w:rsid w:val="00E04506"/>
    <w:rsid w:val="00E04A18"/>
    <w:rsid w:val="00E04CAF"/>
    <w:rsid w:val="00E05070"/>
    <w:rsid w:val="00E0535F"/>
    <w:rsid w:val="00E0542C"/>
    <w:rsid w:val="00E05605"/>
    <w:rsid w:val="00E061DD"/>
    <w:rsid w:val="00E07002"/>
    <w:rsid w:val="00E07550"/>
    <w:rsid w:val="00E07DFB"/>
    <w:rsid w:val="00E07FE2"/>
    <w:rsid w:val="00E1014B"/>
    <w:rsid w:val="00E1067F"/>
    <w:rsid w:val="00E10AEC"/>
    <w:rsid w:val="00E10E76"/>
    <w:rsid w:val="00E11008"/>
    <w:rsid w:val="00E116D1"/>
    <w:rsid w:val="00E116EC"/>
    <w:rsid w:val="00E11864"/>
    <w:rsid w:val="00E120EF"/>
    <w:rsid w:val="00E12BEE"/>
    <w:rsid w:val="00E1305E"/>
    <w:rsid w:val="00E1329D"/>
    <w:rsid w:val="00E13B0B"/>
    <w:rsid w:val="00E13DE9"/>
    <w:rsid w:val="00E14A49"/>
    <w:rsid w:val="00E14B32"/>
    <w:rsid w:val="00E15221"/>
    <w:rsid w:val="00E153C3"/>
    <w:rsid w:val="00E15747"/>
    <w:rsid w:val="00E15BCA"/>
    <w:rsid w:val="00E1619C"/>
    <w:rsid w:val="00E161D9"/>
    <w:rsid w:val="00E16626"/>
    <w:rsid w:val="00E16B6D"/>
    <w:rsid w:val="00E17FB2"/>
    <w:rsid w:val="00E21908"/>
    <w:rsid w:val="00E21EDA"/>
    <w:rsid w:val="00E22129"/>
    <w:rsid w:val="00E22BEF"/>
    <w:rsid w:val="00E22D70"/>
    <w:rsid w:val="00E23046"/>
    <w:rsid w:val="00E231E1"/>
    <w:rsid w:val="00E2337B"/>
    <w:rsid w:val="00E24108"/>
    <w:rsid w:val="00E24349"/>
    <w:rsid w:val="00E25772"/>
    <w:rsid w:val="00E2588E"/>
    <w:rsid w:val="00E25A5A"/>
    <w:rsid w:val="00E25B46"/>
    <w:rsid w:val="00E25F7F"/>
    <w:rsid w:val="00E26099"/>
    <w:rsid w:val="00E261FA"/>
    <w:rsid w:val="00E264A1"/>
    <w:rsid w:val="00E266D6"/>
    <w:rsid w:val="00E26ACE"/>
    <w:rsid w:val="00E26E12"/>
    <w:rsid w:val="00E26E22"/>
    <w:rsid w:val="00E26E3B"/>
    <w:rsid w:val="00E272E8"/>
    <w:rsid w:val="00E27695"/>
    <w:rsid w:val="00E319C0"/>
    <w:rsid w:val="00E31F6A"/>
    <w:rsid w:val="00E32178"/>
    <w:rsid w:val="00E321A1"/>
    <w:rsid w:val="00E32993"/>
    <w:rsid w:val="00E33403"/>
    <w:rsid w:val="00E339C5"/>
    <w:rsid w:val="00E33BF3"/>
    <w:rsid w:val="00E33BF4"/>
    <w:rsid w:val="00E346EA"/>
    <w:rsid w:val="00E34E21"/>
    <w:rsid w:val="00E350F6"/>
    <w:rsid w:val="00E35596"/>
    <w:rsid w:val="00E357BD"/>
    <w:rsid w:val="00E359BF"/>
    <w:rsid w:val="00E35BE9"/>
    <w:rsid w:val="00E35F1F"/>
    <w:rsid w:val="00E35FF8"/>
    <w:rsid w:val="00E3681C"/>
    <w:rsid w:val="00E3694C"/>
    <w:rsid w:val="00E36EA4"/>
    <w:rsid w:val="00E36FCA"/>
    <w:rsid w:val="00E372DA"/>
    <w:rsid w:val="00E37AC9"/>
    <w:rsid w:val="00E40B37"/>
    <w:rsid w:val="00E40EFE"/>
    <w:rsid w:val="00E41055"/>
    <w:rsid w:val="00E4171C"/>
    <w:rsid w:val="00E42D24"/>
    <w:rsid w:val="00E43BFB"/>
    <w:rsid w:val="00E43FBF"/>
    <w:rsid w:val="00E444BB"/>
    <w:rsid w:val="00E447A1"/>
    <w:rsid w:val="00E44E8A"/>
    <w:rsid w:val="00E45137"/>
    <w:rsid w:val="00E45735"/>
    <w:rsid w:val="00E4605A"/>
    <w:rsid w:val="00E467C2"/>
    <w:rsid w:val="00E46B64"/>
    <w:rsid w:val="00E46EB1"/>
    <w:rsid w:val="00E471CB"/>
    <w:rsid w:val="00E4726C"/>
    <w:rsid w:val="00E47B1E"/>
    <w:rsid w:val="00E50CA0"/>
    <w:rsid w:val="00E51E19"/>
    <w:rsid w:val="00E5322E"/>
    <w:rsid w:val="00E532A7"/>
    <w:rsid w:val="00E53620"/>
    <w:rsid w:val="00E536C0"/>
    <w:rsid w:val="00E54727"/>
    <w:rsid w:val="00E54C55"/>
    <w:rsid w:val="00E55103"/>
    <w:rsid w:val="00E5560E"/>
    <w:rsid w:val="00E55FF8"/>
    <w:rsid w:val="00E563B8"/>
    <w:rsid w:val="00E56E6D"/>
    <w:rsid w:val="00E607F1"/>
    <w:rsid w:val="00E61638"/>
    <w:rsid w:val="00E6198E"/>
    <w:rsid w:val="00E62CAA"/>
    <w:rsid w:val="00E62EBF"/>
    <w:rsid w:val="00E6399B"/>
    <w:rsid w:val="00E64132"/>
    <w:rsid w:val="00E6488A"/>
    <w:rsid w:val="00E65D56"/>
    <w:rsid w:val="00E66079"/>
    <w:rsid w:val="00E667A8"/>
    <w:rsid w:val="00E66DAA"/>
    <w:rsid w:val="00E67676"/>
    <w:rsid w:val="00E67910"/>
    <w:rsid w:val="00E67E27"/>
    <w:rsid w:val="00E67F9A"/>
    <w:rsid w:val="00E70706"/>
    <w:rsid w:val="00E708A3"/>
    <w:rsid w:val="00E710A3"/>
    <w:rsid w:val="00E7135D"/>
    <w:rsid w:val="00E718A6"/>
    <w:rsid w:val="00E71CD3"/>
    <w:rsid w:val="00E7206A"/>
    <w:rsid w:val="00E72633"/>
    <w:rsid w:val="00E72BC8"/>
    <w:rsid w:val="00E738D8"/>
    <w:rsid w:val="00E73D77"/>
    <w:rsid w:val="00E742D9"/>
    <w:rsid w:val="00E7440C"/>
    <w:rsid w:val="00E7477C"/>
    <w:rsid w:val="00E7505C"/>
    <w:rsid w:val="00E75375"/>
    <w:rsid w:val="00E75427"/>
    <w:rsid w:val="00E75B77"/>
    <w:rsid w:val="00E76AFF"/>
    <w:rsid w:val="00E800F3"/>
    <w:rsid w:val="00E804C1"/>
    <w:rsid w:val="00E81092"/>
    <w:rsid w:val="00E82562"/>
    <w:rsid w:val="00E82753"/>
    <w:rsid w:val="00E82858"/>
    <w:rsid w:val="00E83265"/>
    <w:rsid w:val="00E83982"/>
    <w:rsid w:val="00E84344"/>
    <w:rsid w:val="00E8459A"/>
    <w:rsid w:val="00E8482C"/>
    <w:rsid w:val="00E852E0"/>
    <w:rsid w:val="00E85634"/>
    <w:rsid w:val="00E85CC3"/>
    <w:rsid w:val="00E8621A"/>
    <w:rsid w:val="00E862F1"/>
    <w:rsid w:val="00E87EB7"/>
    <w:rsid w:val="00E90408"/>
    <w:rsid w:val="00E90757"/>
    <w:rsid w:val="00E9087C"/>
    <w:rsid w:val="00E90AD7"/>
    <w:rsid w:val="00E90C10"/>
    <w:rsid w:val="00E91276"/>
    <w:rsid w:val="00E91716"/>
    <w:rsid w:val="00E91A1B"/>
    <w:rsid w:val="00E92714"/>
    <w:rsid w:val="00E928E2"/>
    <w:rsid w:val="00E92CC1"/>
    <w:rsid w:val="00E92E89"/>
    <w:rsid w:val="00E936CD"/>
    <w:rsid w:val="00E941C7"/>
    <w:rsid w:val="00E943CC"/>
    <w:rsid w:val="00E95921"/>
    <w:rsid w:val="00E95B72"/>
    <w:rsid w:val="00E95E95"/>
    <w:rsid w:val="00E96721"/>
    <w:rsid w:val="00E96C60"/>
    <w:rsid w:val="00E96F69"/>
    <w:rsid w:val="00E97045"/>
    <w:rsid w:val="00EA0253"/>
    <w:rsid w:val="00EA0636"/>
    <w:rsid w:val="00EA0AD8"/>
    <w:rsid w:val="00EA0DD6"/>
    <w:rsid w:val="00EA0DD8"/>
    <w:rsid w:val="00EA0F4F"/>
    <w:rsid w:val="00EA1562"/>
    <w:rsid w:val="00EA1868"/>
    <w:rsid w:val="00EA1B70"/>
    <w:rsid w:val="00EA25B1"/>
    <w:rsid w:val="00EA2784"/>
    <w:rsid w:val="00EA31EC"/>
    <w:rsid w:val="00EA37CF"/>
    <w:rsid w:val="00EA39CC"/>
    <w:rsid w:val="00EA3BE7"/>
    <w:rsid w:val="00EA3C76"/>
    <w:rsid w:val="00EA4A20"/>
    <w:rsid w:val="00EA4E75"/>
    <w:rsid w:val="00EA558F"/>
    <w:rsid w:val="00EA5C6A"/>
    <w:rsid w:val="00EA73A0"/>
    <w:rsid w:val="00EA7707"/>
    <w:rsid w:val="00EA7EB0"/>
    <w:rsid w:val="00EB0189"/>
    <w:rsid w:val="00EB01EF"/>
    <w:rsid w:val="00EB08CF"/>
    <w:rsid w:val="00EB0EEF"/>
    <w:rsid w:val="00EB0F6B"/>
    <w:rsid w:val="00EB11B0"/>
    <w:rsid w:val="00EB11E6"/>
    <w:rsid w:val="00EB14C9"/>
    <w:rsid w:val="00EB169B"/>
    <w:rsid w:val="00EB16AC"/>
    <w:rsid w:val="00EB1722"/>
    <w:rsid w:val="00EB1750"/>
    <w:rsid w:val="00EB21DC"/>
    <w:rsid w:val="00EB26C6"/>
    <w:rsid w:val="00EB33B7"/>
    <w:rsid w:val="00EB34BA"/>
    <w:rsid w:val="00EB4275"/>
    <w:rsid w:val="00EB4B25"/>
    <w:rsid w:val="00EB4C5D"/>
    <w:rsid w:val="00EB4EE5"/>
    <w:rsid w:val="00EB4FA1"/>
    <w:rsid w:val="00EB57A8"/>
    <w:rsid w:val="00EB5FD1"/>
    <w:rsid w:val="00EB7293"/>
    <w:rsid w:val="00EB7A9E"/>
    <w:rsid w:val="00EC020D"/>
    <w:rsid w:val="00EC0248"/>
    <w:rsid w:val="00EC02A2"/>
    <w:rsid w:val="00EC067F"/>
    <w:rsid w:val="00EC0A84"/>
    <w:rsid w:val="00EC0C86"/>
    <w:rsid w:val="00EC113A"/>
    <w:rsid w:val="00EC1294"/>
    <w:rsid w:val="00EC1E1A"/>
    <w:rsid w:val="00EC214C"/>
    <w:rsid w:val="00EC2A11"/>
    <w:rsid w:val="00EC2AAF"/>
    <w:rsid w:val="00EC2CB9"/>
    <w:rsid w:val="00EC2CF6"/>
    <w:rsid w:val="00EC334C"/>
    <w:rsid w:val="00EC3A67"/>
    <w:rsid w:val="00EC3ECA"/>
    <w:rsid w:val="00EC3F04"/>
    <w:rsid w:val="00EC4055"/>
    <w:rsid w:val="00EC468A"/>
    <w:rsid w:val="00EC491A"/>
    <w:rsid w:val="00EC4F7D"/>
    <w:rsid w:val="00EC54EC"/>
    <w:rsid w:val="00EC54F0"/>
    <w:rsid w:val="00EC5634"/>
    <w:rsid w:val="00EC6DB5"/>
    <w:rsid w:val="00EC6FA7"/>
    <w:rsid w:val="00EC71A2"/>
    <w:rsid w:val="00ED01E9"/>
    <w:rsid w:val="00ED2573"/>
    <w:rsid w:val="00ED280A"/>
    <w:rsid w:val="00ED2B0B"/>
    <w:rsid w:val="00ED2D58"/>
    <w:rsid w:val="00ED2E64"/>
    <w:rsid w:val="00ED3207"/>
    <w:rsid w:val="00ED4829"/>
    <w:rsid w:val="00ED4976"/>
    <w:rsid w:val="00ED542F"/>
    <w:rsid w:val="00ED5777"/>
    <w:rsid w:val="00ED5E78"/>
    <w:rsid w:val="00ED615D"/>
    <w:rsid w:val="00ED6269"/>
    <w:rsid w:val="00ED63D9"/>
    <w:rsid w:val="00ED6905"/>
    <w:rsid w:val="00ED7072"/>
    <w:rsid w:val="00ED780F"/>
    <w:rsid w:val="00ED7FFA"/>
    <w:rsid w:val="00EE0244"/>
    <w:rsid w:val="00EE02A8"/>
    <w:rsid w:val="00EE1303"/>
    <w:rsid w:val="00EE1B77"/>
    <w:rsid w:val="00EE1F1D"/>
    <w:rsid w:val="00EE20B3"/>
    <w:rsid w:val="00EE23CB"/>
    <w:rsid w:val="00EE35BD"/>
    <w:rsid w:val="00EE4C0B"/>
    <w:rsid w:val="00EE519F"/>
    <w:rsid w:val="00EE51A0"/>
    <w:rsid w:val="00EE5709"/>
    <w:rsid w:val="00EE5EEE"/>
    <w:rsid w:val="00EE604F"/>
    <w:rsid w:val="00EE6656"/>
    <w:rsid w:val="00EE6F50"/>
    <w:rsid w:val="00EE7146"/>
    <w:rsid w:val="00EE73DB"/>
    <w:rsid w:val="00EE7479"/>
    <w:rsid w:val="00EE7906"/>
    <w:rsid w:val="00EE7F25"/>
    <w:rsid w:val="00EF0849"/>
    <w:rsid w:val="00EF0AB4"/>
    <w:rsid w:val="00EF0D6A"/>
    <w:rsid w:val="00EF0E0E"/>
    <w:rsid w:val="00EF1068"/>
    <w:rsid w:val="00EF15A8"/>
    <w:rsid w:val="00EF170A"/>
    <w:rsid w:val="00EF2013"/>
    <w:rsid w:val="00EF352E"/>
    <w:rsid w:val="00EF3F3D"/>
    <w:rsid w:val="00EF4BF7"/>
    <w:rsid w:val="00EF4D7B"/>
    <w:rsid w:val="00EF52AF"/>
    <w:rsid w:val="00EF57E7"/>
    <w:rsid w:val="00EF5B35"/>
    <w:rsid w:val="00EF619E"/>
    <w:rsid w:val="00EF63F2"/>
    <w:rsid w:val="00EF67B6"/>
    <w:rsid w:val="00EF688F"/>
    <w:rsid w:val="00EF7648"/>
    <w:rsid w:val="00EF7A95"/>
    <w:rsid w:val="00F00256"/>
    <w:rsid w:val="00F003C5"/>
    <w:rsid w:val="00F006BA"/>
    <w:rsid w:val="00F007F6"/>
    <w:rsid w:val="00F008AC"/>
    <w:rsid w:val="00F008EA"/>
    <w:rsid w:val="00F009F6"/>
    <w:rsid w:val="00F01156"/>
    <w:rsid w:val="00F01938"/>
    <w:rsid w:val="00F01D77"/>
    <w:rsid w:val="00F01FFE"/>
    <w:rsid w:val="00F0286D"/>
    <w:rsid w:val="00F0336C"/>
    <w:rsid w:val="00F0366F"/>
    <w:rsid w:val="00F03EAC"/>
    <w:rsid w:val="00F04083"/>
    <w:rsid w:val="00F040CD"/>
    <w:rsid w:val="00F04A1E"/>
    <w:rsid w:val="00F04B49"/>
    <w:rsid w:val="00F058F5"/>
    <w:rsid w:val="00F064D7"/>
    <w:rsid w:val="00F06AF5"/>
    <w:rsid w:val="00F07555"/>
    <w:rsid w:val="00F079D0"/>
    <w:rsid w:val="00F07C02"/>
    <w:rsid w:val="00F1051A"/>
    <w:rsid w:val="00F10718"/>
    <w:rsid w:val="00F10B4C"/>
    <w:rsid w:val="00F10B6C"/>
    <w:rsid w:val="00F1109B"/>
    <w:rsid w:val="00F115A3"/>
    <w:rsid w:val="00F11740"/>
    <w:rsid w:val="00F1194F"/>
    <w:rsid w:val="00F126F0"/>
    <w:rsid w:val="00F127A0"/>
    <w:rsid w:val="00F12871"/>
    <w:rsid w:val="00F12AEF"/>
    <w:rsid w:val="00F12D15"/>
    <w:rsid w:val="00F131D7"/>
    <w:rsid w:val="00F13502"/>
    <w:rsid w:val="00F1367C"/>
    <w:rsid w:val="00F136F4"/>
    <w:rsid w:val="00F137E5"/>
    <w:rsid w:val="00F13EAB"/>
    <w:rsid w:val="00F145A2"/>
    <w:rsid w:val="00F14A6B"/>
    <w:rsid w:val="00F15A15"/>
    <w:rsid w:val="00F163CB"/>
    <w:rsid w:val="00F163E6"/>
    <w:rsid w:val="00F16D43"/>
    <w:rsid w:val="00F1754E"/>
    <w:rsid w:val="00F1792F"/>
    <w:rsid w:val="00F1797F"/>
    <w:rsid w:val="00F17AD0"/>
    <w:rsid w:val="00F17C6D"/>
    <w:rsid w:val="00F200AE"/>
    <w:rsid w:val="00F20350"/>
    <w:rsid w:val="00F204A1"/>
    <w:rsid w:val="00F2081B"/>
    <w:rsid w:val="00F20A9B"/>
    <w:rsid w:val="00F21634"/>
    <w:rsid w:val="00F21B00"/>
    <w:rsid w:val="00F22EA7"/>
    <w:rsid w:val="00F233A1"/>
    <w:rsid w:val="00F23B93"/>
    <w:rsid w:val="00F2405D"/>
    <w:rsid w:val="00F24D6A"/>
    <w:rsid w:val="00F25125"/>
    <w:rsid w:val="00F2525D"/>
    <w:rsid w:val="00F25D55"/>
    <w:rsid w:val="00F26071"/>
    <w:rsid w:val="00F2687C"/>
    <w:rsid w:val="00F26CC3"/>
    <w:rsid w:val="00F26E44"/>
    <w:rsid w:val="00F272A6"/>
    <w:rsid w:val="00F272CA"/>
    <w:rsid w:val="00F27857"/>
    <w:rsid w:val="00F27901"/>
    <w:rsid w:val="00F27C02"/>
    <w:rsid w:val="00F27F45"/>
    <w:rsid w:val="00F303C6"/>
    <w:rsid w:val="00F30482"/>
    <w:rsid w:val="00F306B2"/>
    <w:rsid w:val="00F30A02"/>
    <w:rsid w:val="00F30FBA"/>
    <w:rsid w:val="00F312C2"/>
    <w:rsid w:val="00F3147C"/>
    <w:rsid w:val="00F3198F"/>
    <w:rsid w:val="00F31A93"/>
    <w:rsid w:val="00F32839"/>
    <w:rsid w:val="00F32A38"/>
    <w:rsid w:val="00F33187"/>
    <w:rsid w:val="00F33385"/>
    <w:rsid w:val="00F336A8"/>
    <w:rsid w:val="00F33784"/>
    <w:rsid w:val="00F33FCA"/>
    <w:rsid w:val="00F34C75"/>
    <w:rsid w:val="00F351D2"/>
    <w:rsid w:val="00F356C8"/>
    <w:rsid w:val="00F35C1B"/>
    <w:rsid w:val="00F35C32"/>
    <w:rsid w:val="00F35D08"/>
    <w:rsid w:val="00F3627C"/>
    <w:rsid w:val="00F366DE"/>
    <w:rsid w:val="00F368E2"/>
    <w:rsid w:val="00F36911"/>
    <w:rsid w:val="00F371CD"/>
    <w:rsid w:val="00F401FA"/>
    <w:rsid w:val="00F403B3"/>
    <w:rsid w:val="00F40561"/>
    <w:rsid w:val="00F40665"/>
    <w:rsid w:val="00F40AAD"/>
    <w:rsid w:val="00F411F2"/>
    <w:rsid w:val="00F416D6"/>
    <w:rsid w:val="00F41ADB"/>
    <w:rsid w:val="00F41C4E"/>
    <w:rsid w:val="00F422AB"/>
    <w:rsid w:val="00F425D5"/>
    <w:rsid w:val="00F426F2"/>
    <w:rsid w:val="00F42AA1"/>
    <w:rsid w:val="00F42B3B"/>
    <w:rsid w:val="00F42CCA"/>
    <w:rsid w:val="00F43830"/>
    <w:rsid w:val="00F447C2"/>
    <w:rsid w:val="00F44BA5"/>
    <w:rsid w:val="00F452DB"/>
    <w:rsid w:val="00F45915"/>
    <w:rsid w:val="00F45E92"/>
    <w:rsid w:val="00F4616D"/>
    <w:rsid w:val="00F46E28"/>
    <w:rsid w:val="00F47812"/>
    <w:rsid w:val="00F47A94"/>
    <w:rsid w:val="00F47F1A"/>
    <w:rsid w:val="00F50592"/>
    <w:rsid w:val="00F508B8"/>
    <w:rsid w:val="00F508D9"/>
    <w:rsid w:val="00F50995"/>
    <w:rsid w:val="00F50C4B"/>
    <w:rsid w:val="00F50CAE"/>
    <w:rsid w:val="00F51252"/>
    <w:rsid w:val="00F517A1"/>
    <w:rsid w:val="00F51861"/>
    <w:rsid w:val="00F51D86"/>
    <w:rsid w:val="00F51F3F"/>
    <w:rsid w:val="00F52455"/>
    <w:rsid w:val="00F52B1E"/>
    <w:rsid w:val="00F53A5C"/>
    <w:rsid w:val="00F5420F"/>
    <w:rsid w:val="00F54939"/>
    <w:rsid w:val="00F55B65"/>
    <w:rsid w:val="00F55F54"/>
    <w:rsid w:val="00F56489"/>
    <w:rsid w:val="00F57111"/>
    <w:rsid w:val="00F574A6"/>
    <w:rsid w:val="00F57639"/>
    <w:rsid w:val="00F577E8"/>
    <w:rsid w:val="00F57B0A"/>
    <w:rsid w:val="00F57C40"/>
    <w:rsid w:val="00F57CC2"/>
    <w:rsid w:val="00F57DE2"/>
    <w:rsid w:val="00F57ECF"/>
    <w:rsid w:val="00F6034B"/>
    <w:rsid w:val="00F60930"/>
    <w:rsid w:val="00F60A9E"/>
    <w:rsid w:val="00F60F47"/>
    <w:rsid w:val="00F612C8"/>
    <w:rsid w:val="00F61B1C"/>
    <w:rsid w:val="00F61F06"/>
    <w:rsid w:val="00F62282"/>
    <w:rsid w:val="00F63697"/>
    <w:rsid w:val="00F63BC3"/>
    <w:rsid w:val="00F6418F"/>
    <w:rsid w:val="00F64208"/>
    <w:rsid w:val="00F64396"/>
    <w:rsid w:val="00F6506E"/>
    <w:rsid w:val="00F65559"/>
    <w:rsid w:val="00F65AA8"/>
    <w:rsid w:val="00F65D4C"/>
    <w:rsid w:val="00F65E5C"/>
    <w:rsid w:val="00F65F4A"/>
    <w:rsid w:val="00F661F6"/>
    <w:rsid w:val="00F66D79"/>
    <w:rsid w:val="00F671CD"/>
    <w:rsid w:val="00F679C6"/>
    <w:rsid w:val="00F7078F"/>
    <w:rsid w:val="00F70E3D"/>
    <w:rsid w:val="00F71117"/>
    <w:rsid w:val="00F7195B"/>
    <w:rsid w:val="00F71ED5"/>
    <w:rsid w:val="00F71ED6"/>
    <w:rsid w:val="00F7225B"/>
    <w:rsid w:val="00F724CC"/>
    <w:rsid w:val="00F72635"/>
    <w:rsid w:val="00F72EE2"/>
    <w:rsid w:val="00F7366F"/>
    <w:rsid w:val="00F73D09"/>
    <w:rsid w:val="00F73D0A"/>
    <w:rsid w:val="00F74083"/>
    <w:rsid w:val="00F74148"/>
    <w:rsid w:val="00F749E6"/>
    <w:rsid w:val="00F74A3E"/>
    <w:rsid w:val="00F74E06"/>
    <w:rsid w:val="00F74E4E"/>
    <w:rsid w:val="00F74F00"/>
    <w:rsid w:val="00F75474"/>
    <w:rsid w:val="00F75CC7"/>
    <w:rsid w:val="00F75DA8"/>
    <w:rsid w:val="00F76043"/>
    <w:rsid w:val="00F762F8"/>
    <w:rsid w:val="00F7654D"/>
    <w:rsid w:val="00F77258"/>
    <w:rsid w:val="00F77BDD"/>
    <w:rsid w:val="00F80210"/>
    <w:rsid w:val="00F81553"/>
    <w:rsid w:val="00F81A13"/>
    <w:rsid w:val="00F820C5"/>
    <w:rsid w:val="00F8246E"/>
    <w:rsid w:val="00F832A8"/>
    <w:rsid w:val="00F83A60"/>
    <w:rsid w:val="00F83AF3"/>
    <w:rsid w:val="00F8406A"/>
    <w:rsid w:val="00F8478D"/>
    <w:rsid w:val="00F85114"/>
    <w:rsid w:val="00F85177"/>
    <w:rsid w:val="00F852D9"/>
    <w:rsid w:val="00F860D7"/>
    <w:rsid w:val="00F86633"/>
    <w:rsid w:val="00F86A42"/>
    <w:rsid w:val="00F86C90"/>
    <w:rsid w:val="00F86F3B"/>
    <w:rsid w:val="00F87841"/>
    <w:rsid w:val="00F87D6C"/>
    <w:rsid w:val="00F87E4B"/>
    <w:rsid w:val="00F87F3F"/>
    <w:rsid w:val="00F90300"/>
    <w:rsid w:val="00F90646"/>
    <w:rsid w:val="00F909EA"/>
    <w:rsid w:val="00F90D93"/>
    <w:rsid w:val="00F90F4C"/>
    <w:rsid w:val="00F91598"/>
    <w:rsid w:val="00F92CBB"/>
    <w:rsid w:val="00F92D01"/>
    <w:rsid w:val="00F944CB"/>
    <w:rsid w:val="00F94C7D"/>
    <w:rsid w:val="00F94D37"/>
    <w:rsid w:val="00F95ECA"/>
    <w:rsid w:val="00F96B58"/>
    <w:rsid w:val="00F97034"/>
    <w:rsid w:val="00F97623"/>
    <w:rsid w:val="00F978CB"/>
    <w:rsid w:val="00F97AD9"/>
    <w:rsid w:val="00FA0F10"/>
    <w:rsid w:val="00FA0F21"/>
    <w:rsid w:val="00FA1A24"/>
    <w:rsid w:val="00FA1B6D"/>
    <w:rsid w:val="00FA203B"/>
    <w:rsid w:val="00FA21D0"/>
    <w:rsid w:val="00FA23EB"/>
    <w:rsid w:val="00FA25AF"/>
    <w:rsid w:val="00FA2C2D"/>
    <w:rsid w:val="00FA34A9"/>
    <w:rsid w:val="00FA4020"/>
    <w:rsid w:val="00FA45ED"/>
    <w:rsid w:val="00FA553E"/>
    <w:rsid w:val="00FA56F4"/>
    <w:rsid w:val="00FA5AA0"/>
    <w:rsid w:val="00FA5C84"/>
    <w:rsid w:val="00FA5D78"/>
    <w:rsid w:val="00FA5E6A"/>
    <w:rsid w:val="00FA7300"/>
    <w:rsid w:val="00FA73DE"/>
    <w:rsid w:val="00FA7B43"/>
    <w:rsid w:val="00FA7B53"/>
    <w:rsid w:val="00FB005B"/>
    <w:rsid w:val="00FB00C6"/>
    <w:rsid w:val="00FB0242"/>
    <w:rsid w:val="00FB02A6"/>
    <w:rsid w:val="00FB1013"/>
    <w:rsid w:val="00FB1052"/>
    <w:rsid w:val="00FB1182"/>
    <w:rsid w:val="00FB143E"/>
    <w:rsid w:val="00FB17F1"/>
    <w:rsid w:val="00FB1954"/>
    <w:rsid w:val="00FB1D76"/>
    <w:rsid w:val="00FB241E"/>
    <w:rsid w:val="00FB2637"/>
    <w:rsid w:val="00FB2CD7"/>
    <w:rsid w:val="00FB33E0"/>
    <w:rsid w:val="00FB3A4F"/>
    <w:rsid w:val="00FB3BCE"/>
    <w:rsid w:val="00FB4904"/>
    <w:rsid w:val="00FB4A45"/>
    <w:rsid w:val="00FB5207"/>
    <w:rsid w:val="00FB53F1"/>
    <w:rsid w:val="00FB5E2E"/>
    <w:rsid w:val="00FB7DF2"/>
    <w:rsid w:val="00FB7FF7"/>
    <w:rsid w:val="00FC0383"/>
    <w:rsid w:val="00FC0A13"/>
    <w:rsid w:val="00FC104B"/>
    <w:rsid w:val="00FC2AB8"/>
    <w:rsid w:val="00FC2EDE"/>
    <w:rsid w:val="00FC315E"/>
    <w:rsid w:val="00FC3462"/>
    <w:rsid w:val="00FC3941"/>
    <w:rsid w:val="00FC3B9C"/>
    <w:rsid w:val="00FC3CB5"/>
    <w:rsid w:val="00FC437B"/>
    <w:rsid w:val="00FC4694"/>
    <w:rsid w:val="00FC4B57"/>
    <w:rsid w:val="00FC4DBB"/>
    <w:rsid w:val="00FC50FF"/>
    <w:rsid w:val="00FC5694"/>
    <w:rsid w:val="00FC5974"/>
    <w:rsid w:val="00FC70DF"/>
    <w:rsid w:val="00FC7945"/>
    <w:rsid w:val="00FD1283"/>
    <w:rsid w:val="00FD18B8"/>
    <w:rsid w:val="00FD19FC"/>
    <w:rsid w:val="00FD1BB7"/>
    <w:rsid w:val="00FD20D0"/>
    <w:rsid w:val="00FD2119"/>
    <w:rsid w:val="00FD2E36"/>
    <w:rsid w:val="00FD311C"/>
    <w:rsid w:val="00FD3908"/>
    <w:rsid w:val="00FD3F43"/>
    <w:rsid w:val="00FD425B"/>
    <w:rsid w:val="00FD442A"/>
    <w:rsid w:val="00FD534C"/>
    <w:rsid w:val="00FD53EC"/>
    <w:rsid w:val="00FD55EE"/>
    <w:rsid w:val="00FD5677"/>
    <w:rsid w:val="00FD5E10"/>
    <w:rsid w:val="00FD6061"/>
    <w:rsid w:val="00FD65CE"/>
    <w:rsid w:val="00FD6BFB"/>
    <w:rsid w:val="00FD736E"/>
    <w:rsid w:val="00FD7531"/>
    <w:rsid w:val="00FD75DA"/>
    <w:rsid w:val="00FE046A"/>
    <w:rsid w:val="00FE1508"/>
    <w:rsid w:val="00FE1922"/>
    <w:rsid w:val="00FE1EC1"/>
    <w:rsid w:val="00FE27B9"/>
    <w:rsid w:val="00FE299F"/>
    <w:rsid w:val="00FE29AB"/>
    <w:rsid w:val="00FE2A4D"/>
    <w:rsid w:val="00FE30A1"/>
    <w:rsid w:val="00FE48B6"/>
    <w:rsid w:val="00FE4953"/>
    <w:rsid w:val="00FE4EA7"/>
    <w:rsid w:val="00FE5051"/>
    <w:rsid w:val="00FE54B3"/>
    <w:rsid w:val="00FE569C"/>
    <w:rsid w:val="00FE5DB3"/>
    <w:rsid w:val="00FE64F7"/>
    <w:rsid w:val="00FE69F3"/>
    <w:rsid w:val="00FE6D20"/>
    <w:rsid w:val="00FE6D38"/>
    <w:rsid w:val="00FE6EDE"/>
    <w:rsid w:val="00FE7353"/>
    <w:rsid w:val="00FE73D0"/>
    <w:rsid w:val="00FE7A8C"/>
    <w:rsid w:val="00FE7AE9"/>
    <w:rsid w:val="00FE7DA9"/>
    <w:rsid w:val="00FF02BD"/>
    <w:rsid w:val="00FF0686"/>
    <w:rsid w:val="00FF0B5E"/>
    <w:rsid w:val="00FF0EAB"/>
    <w:rsid w:val="00FF0F96"/>
    <w:rsid w:val="00FF1342"/>
    <w:rsid w:val="00FF1547"/>
    <w:rsid w:val="00FF19D5"/>
    <w:rsid w:val="00FF2091"/>
    <w:rsid w:val="00FF267B"/>
    <w:rsid w:val="00FF2BED"/>
    <w:rsid w:val="00FF3844"/>
    <w:rsid w:val="00FF4946"/>
    <w:rsid w:val="00FF4BE1"/>
    <w:rsid w:val="00FF7147"/>
    <w:rsid w:val="00FF74B6"/>
    <w:rsid w:val="00FF7A0A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A"/>
  </w:style>
  <w:style w:type="paragraph" w:styleId="3">
    <w:name w:val="heading 3"/>
    <w:basedOn w:val="a"/>
    <w:link w:val="30"/>
    <w:uiPriority w:val="9"/>
    <w:qFormat/>
    <w:rsid w:val="00E2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E23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E2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4E23B2"/>
    <w:rPr>
      <w:b/>
      <w:bCs/>
    </w:rPr>
  </w:style>
  <w:style w:type="character" w:styleId="a6">
    <w:name w:val="Emphasis"/>
    <w:basedOn w:val="a0"/>
    <w:uiPriority w:val="20"/>
    <w:qFormat/>
    <w:rsid w:val="004E23B2"/>
    <w:rPr>
      <w:i/>
      <w:iCs/>
    </w:rPr>
  </w:style>
  <w:style w:type="paragraph" w:styleId="a7">
    <w:name w:val="No Spacing"/>
    <w:uiPriority w:val="1"/>
    <w:qFormat/>
    <w:rsid w:val="008C26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841B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2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E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6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0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85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2017-11-10T07:48:00Z</cp:lastPrinted>
  <dcterms:created xsi:type="dcterms:W3CDTF">2017-11-10T07:24:00Z</dcterms:created>
  <dcterms:modified xsi:type="dcterms:W3CDTF">2017-12-07T13:30:00Z</dcterms:modified>
</cp:coreProperties>
</file>